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ВАРИАНТ 1</w:t>
      </w:r>
    </w:p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 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66825" cy="438150"/>
            <wp:effectExtent l="0" t="0" r="9525" b="0"/>
            <wp:docPr id="17" name="Рисунок 17" descr=" левая круглая скобка дробь: числитель: 7, знаменатель: 18 конец дроби плюс дробь: числитель: 13, знаменатель: 20 конец дроби правая круглая скобка : дробь: числитель: 17, знаменатель: 36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левая круглая скобка дробь: числитель: 7, знаменатель: 18 конец дроби плюс дробь: числитель: 13, знаменатель: 20 конец дроби правая круглая скобка : дробь: числитель: 17, знаменатель: 36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63" w:rsidRPr="002C0352" w:rsidRDefault="00095D63" w:rsidP="00AB7E8C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отмечено число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Какое из утверждений относительно этого числа является верным?</w:t>
      </w:r>
      <w:r w:rsidR="00AB7E8C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095D63" w:rsidRPr="002C0352" w:rsidRDefault="00095D63" w:rsidP="00095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095D63" w:rsidRPr="002C0352" w:rsidRDefault="00095D63" w:rsidP="00095D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333625" cy="314325"/>
            <wp:effectExtent l="0" t="0" r="0" b="9525"/>
            <wp:docPr id="16" name="Рисунок 16" descr="https://oge.sdamgia.ru/get_file?id=422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ge.sdamgia.ru/get_file?id=42282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15" name="Рисунок 15" descr="a плюс 4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плюс 4 больше 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2)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14" name="Рисунок 14" descr="a плюс 5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плюс 5 меньше 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3)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13" name="Рисунок 13" descr="2 минус a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 минус a больше 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4)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52400"/>
            <wp:effectExtent l="0" t="0" r="0" b="0"/>
            <wp:docPr id="12" name="Рисунок 12" descr="3 минус a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 минус a меньше 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E8C" w:rsidRPr="002C0352" w:rsidRDefault="00AB7E8C" w:rsidP="00AB7E8C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095D63" w:rsidP="00AB7E8C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="00AB7E8C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38325" cy="238125"/>
            <wp:effectExtent l="0" t="0" r="9525" b="9525"/>
            <wp:docPr id="11" name="Рисунок 11" descr="( корень из 17 минус корень из 3)( корень из 17 плюс корень из 3)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( корень из 17 минус корень из 3)( корень из 17 плюс корень из 3).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Решите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уравнение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47775" cy="238125"/>
            <wp:effectExtent l="0" t="0" r="9525" b="0"/>
            <wp:docPr id="10" name="Рисунок 10" descr="x в степени 2 плюс 6x минус 16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 в степени 2 плюс 6x минус 16 = 0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Если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корней больше одного, </w:t>
      </w:r>
    </w:p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ответе укажите меньший корень.</w:t>
      </w:r>
    </w:p>
    <w:p w:rsid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5. 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Средний рост жителя города, в котором живет Даша, равен 170 см. Рост Даши 173 см. Какое из следующих утверждений верно?</w:t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Даша — самая высокая девушка в городе.</w:t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 Обязательно найдется девушка ниже 170 см.</w:t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 Обязательно найдется человек ростом менее 171 см.</w:t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Обязательно найдется человек ростом 167 см.</w:t>
      </w:r>
    </w:p>
    <w:p w:rsid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3914775</wp:posOffset>
            </wp:positionH>
            <wp:positionV relativeFrom="paragraph">
              <wp:posOffset>34925</wp:posOffset>
            </wp:positionV>
            <wp:extent cx="2314575" cy="1752600"/>
            <wp:effectExtent l="0" t="0" r="9525" b="0"/>
            <wp:wrapSquare wrapText="bothSides"/>
            <wp:docPr id="9" name="Рисунок 9" descr="https://oge.sdamgia.ru/get_file?id=392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get_file?id=39276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D63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="00095D63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рисунке изображён график функции </w:t>
      </w:r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 = ax</w:t>
      </w:r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vertAlign w:val="superscript"/>
          <w:lang w:eastAsia="ru-RU"/>
        </w:rPr>
        <w:t>2</w:t>
      </w:r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 + </w:t>
      </w:r>
      <w:proofErr w:type="spellStart"/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bx</w:t>
      </w:r>
      <w:proofErr w:type="spellEnd"/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+ </w:t>
      </w:r>
      <w:proofErr w:type="gramStart"/>
      <w:r w:rsidR="00095D63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c</w:t>
      </w:r>
      <w:r w:rsidR="00095D63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.</w:t>
      </w:r>
      <w:proofErr w:type="gramEnd"/>
      <w:r w:rsidR="00095D63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Установите соответствие между утверждениями и промежутками, на которых эти утверждения выполняются.</w:t>
      </w:r>
    </w:p>
    <w:tbl>
      <w:tblPr>
        <w:tblW w:w="110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0"/>
        <w:gridCol w:w="323"/>
        <w:gridCol w:w="4997"/>
      </w:tblGrid>
      <w:tr w:rsidR="00095D63" w:rsidRPr="002C0352" w:rsidTr="00095D63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5D63" w:rsidRPr="002C0352" w:rsidRDefault="00095D63" w:rsidP="00095D6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5D63" w:rsidRPr="002C0352" w:rsidRDefault="00095D63" w:rsidP="00095D6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5D63" w:rsidRPr="002C0352" w:rsidRDefault="00095D63" w:rsidP="00095D6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ПРОМЕЖУТКИ</w:t>
            </w:r>
          </w:p>
        </w:tc>
      </w:tr>
      <w:tr w:rsidR="00095D63" w:rsidRPr="002C0352" w:rsidTr="00095D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95D63" w:rsidRPr="002C0352" w:rsidRDefault="00095D63" w:rsidP="00095D6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А) функция возрастает на промежутке</w:t>
            </w:r>
          </w:p>
          <w:p w:rsidR="00095D63" w:rsidRPr="002C0352" w:rsidRDefault="00095D63" w:rsidP="00095D63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Б) функция убывает на промежутке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5D63" w:rsidRPr="002C0352" w:rsidRDefault="00095D63" w:rsidP="00095D63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95D63" w:rsidRPr="002C0352" w:rsidRDefault="002C0352" w:rsidP="002C0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1) [1;3]    </w:t>
            </w:r>
            <w:r w:rsidR="00095D63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 [0;2]</w:t>
            </w:r>
          </w:p>
          <w:p w:rsidR="00095D63" w:rsidRPr="002C0352" w:rsidRDefault="002C0352" w:rsidP="002C035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3) [2;4]    </w:t>
            </w:r>
            <w:r w:rsidR="00095D63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 [-2;3]</w:t>
            </w:r>
          </w:p>
        </w:tc>
      </w:tr>
    </w:tbl>
    <w:p w:rsid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7. 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Площадь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параллелограмма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19125" cy="238125"/>
            <wp:effectExtent l="0" t="0" r="9525" b="9525"/>
            <wp:docPr id="8" name="Рисунок 8" descr="S (в м в степени 2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 (в м в степени 2 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можно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вычислить по формуле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38225" cy="152400"/>
            <wp:effectExtent l="0" t="0" r="9525" b="0"/>
            <wp:docPr id="7" name="Рисунок 7" descr="S=a умножить на b умножить на sin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=a умножить на b умножить на sin альфа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04800" cy="171450"/>
            <wp:effectExtent l="0" t="0" r="0" b="0"/>
            <wp:docPr id="6" name="Рисунок 6" descr="a,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, b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— стороны параллелограмма (в метрах). Пользуясь этой формулой, найдите площадь параллелограмма, если его стороны 10 м и 12 м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09625" cy="171450"/>
            <wp:effectExtent l="0" t="0" r="9525" b="0"/>
            <wp:docPr id="5" name="Рисунок 5" descr=" синус альфа 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синус альфа =0,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</w:p>
    <w:p w:rsidR="002C0352" w:rsidRDefault="002C0352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095D63" w:rsidP="00095D63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238125"/>
            <wp:effectExtent l="0" t="0" r="9525" b="9525"/>
            <wp:docPr id="4" name="Рисунок 4" descr="x в степени 2 минус 36\leqslant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 в степени 2 минус 36\leqslant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63" w:rsidRPr="002C0352" w:rsidRDefault="00095D63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14375" cy="180975"/>
            <wp:effectExtent l="0" t="0" r="9525" b="9525"/>
            <wp:docPr id="3" name="Рисунок 3" descr="( минус принадлежит fty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( минус принадлежит fty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2)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81125" cy="180975"/>
            <wp:effectExtent l="0" t="0" r="9525" b="9525"/>
            <wp:docPr id="2" name="Рисунок 2" descr="( минус принадлежит fty; минус 6]\cup[6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( минус принадлежит fty; минус 6]\cup[6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3)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47675" cy="180975"/>
            <wp:effectExtent l="0" t="0" r="9525" b="9525"/>
            <wp:docPr id="1" name="Рисунок 1" descr="[ минус 6;6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[ минус 6;6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нет решений</w:t>
      </w:r>
    </w:p>
    <w:p w:rsidR="002C0352" w:rsidRDefault="002C0352" w:rsidP="002C035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95D63" w:rsidRPr="002C0352" w:rsidRDefault="002C0352" w:rsidP="002C0352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9.  </w:t>
      </w:r>
      <w:r w:rsidR="00095D63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Рабочие прокладывают тоннель длиной 99 метров, ежедневно увеличивая норму прокладки на одно и то же число метров. Известно, что за первый день рабочие проложили 7 метров туннеля. Определите, сколько метров туннеля проложили рабочие в последний день, если вся работа была выполнена за 9 дней.</w:t>
      </w:r>
    </w:p>
    <w:p w:rsidR="002C0352" w:rsidRDefault="002C0352" w:rsidP="00AB7E8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B7E8C" w:rsidRPr="002C0352" w:rsidRDefault="00AB7E8C" w:rsidP="00AB7E8C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</w:t>
      </w:r>
      <w:r w:rsidRPr="002C0352">
        <w:rPr>
          <w:rStyle w:val="a3"/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Сократите дробь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466725"/>
            <wp:effectExtent l="0" t="0" r="9525" b="9525"/>
            <wp:docPr id="18" name="Рисунок 18" descr=" дробь: числитель: 18 в степени n плюс 3 , знаменатель: 3 в степени 2n плюс 5 конец дроби умножить на 2 в степени n минус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 дробь: числитель: 18 в степени n плюс 3 , знаменатель: 3 в степени 2n плюс 5 конец дроби умножить на 2 в степени n минус 2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.</w:t>
      </w:r>
      <w:proofErr w:type="gramEnd"/>
    </w:p>
    <w:p w:rsidR="00AB7E8C" w:rsidRPr="002C0352" w:rsidRDefault="00AB7E8C" w:rsidP="00095D6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B7E8C" w:rsidRPr="002C0352" w:rsidRDefault="00AB7E8C" w:rsidP="00AB7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11.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Из пунктов </w:t>
      </w:r>
      <w:r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и </w:t>
      </w:r>
      <w:r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расстояние между которыми 19 км, вышли одновременно навстречу друг другу два пешехода и встретились в 9 км от </w:t>
      </w:r>
      <w:r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Найдите скорость пешехода, шедшего из </w:t>
      </w:r>
      <w:r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если известно, что он шёл со скоростью, на 1 км/ч большей, чем пешеход, шедший из </w:t>
      </w:r>
      <w:r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и сделал в пути получасовую остановку.</w:t>
      </w:r>
    </w:p>
    <w:p w:rsidR="00F02832" w:rsidRPr="002C0352" w:rsidRDefault="00F02832">
      <w:pPr>
        <w:rPr>
          <w:rFonts w:ascii="Times New Roman" w:hAnsi="Times New Roman" w:cs="Times New Roman"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2C0352" w:rsidRDefault="002C0352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411964">
      <w:pPr>
        <w:rPr>
          <w:rFonts w:ascii="Times New Roman" w:hAnsi="Times New Roman" w:cs="Times New Roman"/>
          <w:b/>
          <w:sz w:val="32"/>
          <w:szCs w:val="32"/>
        </w:rPr>
      </w:pPr>
    </w:p>
    <w:p w:rsidR="00AB7E8C" w:rsidRPr="002C0352" w:rsidRDefault="00411964" w:rsidP="00411964">
      <w:pPr>
        <w:rPr>
          <w:rFonts w:ascii="Times New Roman" w:hAnsi="Times New Roman" w:cs="Times New Roman"/>
          <w:sz w:val="32"/>
          <w:szCs w:val="32"/>
        </w:rPr>
      </w:pPr>
      <w:r w:rsidRPr="002C0352">
        <w:rPr>
          <w:rFonts w:ascii="Times New Roman" w:hAnsi="Times New Roman" w:cs="Times New Roman"/>
          <w:b/>
          <w:sz w:val="32"/>
          <w:szCs w:val="32"/>
        </w:rPr>
        <w:t>ВАРИАНТ 2</w:t>
      </w:r>
      <w:r w:rsidRPr="002C0352">
        <w:rPr>
          <w:rFonts w:ascii="Times New Roman" w:hAnsi="Times New Roman" w:cs="Times New Roman"/>
          <w:sz w:val="32"/>
          <w:szCs w:val="32"/>
        </w:rPr>
        <w:t xml:space="preserve">   </w:t>
      </w:r>
      <w:r w:rsidR="00AB7E8C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="002E77DE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Вычислите:  </w:t>
      </w:r>
      <w:proofErr w:type="gramEnd"/>
      <w:r w:rsidR="00AB7E8C"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57225" cy="400050"/>
            <wp:effectExtent l="0" t="0" r="9525" b="0"/>
            <wp:docPr id="37" name="Рисунок 37" descr=" дробь: числитель: 11, знаменатель: 5 конец дроби плюс дробь: числитель: 13, знаменатель: 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дробь: числитель: 11, знаменатель: 5 конец дроби плюс дробь: числитель: 13, знаменатель: 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2E77DE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отмечены числа </w:t>
      </w:r>
      <w:r w:rsidR="00AB7E8C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="00AB7E8C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AB7E8C" w:rsidRPr="002C0352" w:rsidRDefault="00AB7E8C" w:rsidP="009212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</w:t>
      </w:r>
      <w:r w:rsidR="002E77DE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 следующих чисел наименьшее?</w:t>
      </w:r>
    </w:p>
    <w:p w:rsidR="00B5290F" w:rsidRDefault="00B5290F" w:rsidP="002E77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92710</wp:posOffset>
            </wp:positionV>
            <wp:extent cx="2333625" cy="314325"/>
            <wp:effectExtent l="0" t="0" r="0" b="9525"/>
            <wp:wrapSquare wrapText="bothSides"/>
            <wp:docPr id="36" name="Рисунок 36" descr="https://oge.sdamgia.ru/get_file?id=4243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oge.sdamgia.ru/get_file?id=42432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90F" w:rsidRDefault="00B5290F" w:rsidP="002E77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B7E8C" w:rsidRPr="002C0352" w:rsidRDefault="00AB7E8C" w:rsidP="00B5290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 + y</w:t>
      </w:r>
      <w:r w:rsidR="00B5290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</w:t>
      </w:r>
      <w:r w:rsidR="002E77DE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 2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="00B5290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</w:t>
      </w:r>
      <w:r w:rsidR="002E77DE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="00B5290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−y</w:t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2E77DE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="00AB7E8C"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81075" cy="238125"/>
            <wp:effectExtent l="0" t="0" r="9525" b="0"/>
            <wp:docPr id="35" name="Рисунок 35" descr=" корень из 7 умножить на 12 умножить на корень из 2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корень из 7 умножить на 12 умножить на корень из 21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AB7E8C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="002E77DE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Уравнение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33475" cy="238125"/>
            <wp:effectExtent l="0" t="0" r="9525" b="9525"/>
            <wp:docPr id="34" name="Рисунок 34" descr="x в степени 2 плюс px плюс q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 в степени 2 плюс px плюс q=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имеет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корни −6; 4. Найдите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3825" cy="171450"/>
            <wp:effectExtent l="0" t="0" r="9525" b="0"/>
            <wp:docPr id="33" name="Рисунок 33" descr="q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q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AB7E8C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="002E77DE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Какова вероятность того, что случайно выбранное натуральное число от 192 до 211 включительно делится на 5?</w:t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AB7E8C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6. </w:t>
      </w:r>
      <w:r w:rsidR="002E77DE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графиками функций и формулами, которые их задают.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AB7E8C" w:rsidRPr="002C0352" w:rsidTr="00AB7E8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552575" cy="1552575"/>
                  <wp:effectExtent l="0" t="0" r="9525" b="9525"/>
                  <wp:docPr id="32" name="Рисунок 32" descr="https://oge.sdamgia.ru/get_file?id=3951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oge.sdamgia.ru/get_file?id=3951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504950" cy="1504950"/>
                  <wp:effectExtent l="0" t="0" r="0" b="0"/>
                  <wp:docPr id="31" name="Рисунок 31" descr="https://oge.sdamgia.ru/get_file?id=3951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oge.sdamgia.ru/get_file?id=3951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428750" cy="1428750"/>
                  <wp:effectExtent l="0" t="0" r="0" b="0"/>
                  <wp:docPr id="30" name="Рисунок 30" descr="https://oge.sdamgia.ru/get_file?id=3951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oge.sdamgia.ru/get_file?id=3951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E8C" w:rsidRPr="002C0352" w:rsidRDefault="00AB7E8C" w:rsidP="002E77D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90550" cy="238125"/>
            <wp:effectExtent l="0" t="0" r="0" b="9525"/>
            <wp:docPr id="29" name="Рисунок 29" descr="y= минус x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y= минус x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7DE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33400" cy="171450"/>
            <wp:effectExtent l="0" t="0" r="0" b="0"/>
            <wp:docPr id="28" name="Рисунок 28" descr="y= минус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y= минус x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7DE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  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61975" cy="400050"/>
            <wp:effectExtent l="0" t="0" r="9525" b="0"/>
            <wp:docPr id="27" name="Рисунок 27" descr="y= минус дробь: числитель: 1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y= минус дробь: числитель: 1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E8C" w:rsidRPr="002C0352" w:rsidRDefault="00AB7E8C" w:rsidP="00AB7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Ответ укажите в виде последовательности цифр без пробелов и запятых в указанном порядке.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04"/>
        <w:gridCol w:w="334"/>
      </w:tblGrid>
      <w:tr w:rsidR="00AB7E8C" w:rsidRPr="002C0352" w:rsidTr="00AB7E8C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</w:t>
            </w:r>
          </w:p>
        </w:tc>
      </w:tr>
      <w:tr w:rsidR="00AB7E8C" w:rsidRPr="002C0352" w:rsidTr="00AB7E8C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 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 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AB7E8C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 </w:t>
            </w:r>
          </w:p>
        </w:tc>
      </w:tr>
    </w:tbl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AB7E8C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7. </w:t>
      </w:r>
      <w:r w:rsidR="002E77DE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Радиус вписанной в прямоугольный треугольник окружности можно найти по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формуле 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62025" cy="409575"/>
            <wp:effectExtent l="0" t="0" r="9525" b="9525"/>
            <wp:docPr id="26" name="Рисунок 26" descr="r= дробь: числитель: a плюс b минус c, знаменатель: 2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r= дробь: числитель: a плюс b минус c, знаменатель: 2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где  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 и  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 — катеты, а  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c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— гипотенуза треугольника. Пользуясь этой формулой,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 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если 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19200" cy="171450"/>
            <wp:effectExtent l="0" t="0" r="0" b="0"/>
            <wp:docPr id="25" name="Рисунок 25" descr="r=1,2; c=6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r=1,2; c=6,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 и 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00050" cy="152400"/>
            <wp:effectExtent l="0" t="0" r="0" b="0"/>
            <wp:docPr id="24" name="Рисунок 24" descr="a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a=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B5290F" w:rsidRDefault="00B5290F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B7E8C" w:rsidRPr="002C0352" w:rsidRDefault="002E77DE" w:rsidP="002E77D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8. </w:t>
      </w:r>
      <w:r w:rsidR="00AB7E8C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Укажите решение неравенства </w:t>
      </w:r>
      <w:r w:rsidR="00AB7E8C"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0" cy="152400"/>
            <wp:effectExtent l="0" t="0" r="0" b="0"/>
            <wp:docPr id="23" name="Рисунок 23" descr="x минус 2 \leqslant 4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x минус 2 \leqslant 4x плюс 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AB7E8C" w:rsidRPr="002C0352" w:rsidTr="0092129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B5290F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51435</wp:posOffset>
                  </wp:positionV>
                  <wp:extent cx="1657350" cy="304800"/>
                  <wp:effectExtent l="0" t="0" r="0" b="0"/>
                  <wp:wrapSquare wrapText="bothSides"/>
                  <wp:docPr id="22" name="Рисунок 22" descr="https://oge.sdamgia.ru/get_file?id=4318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oge.sdamgia.ru/get_file?id=4318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E8C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B5290F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19685</wp:posOffset>
                  </wp:positionV>
                  <wp:extent cx="1657350" cy="304800"/>
                  <wp:effectExtent l="0" t="0" r="0" b="0"/>
                  <wp:wrapSquare wrapText="bothSides"/>
                  <wp:docPr id="21" name="Рисунок 21" descr="https://oge.sdamgia.ru/get_file?id=4318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oge.sdamgia.ru/get_file?id=4318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E8C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AB7E8C" w:rsidRPr="002C0352" w:rsidTr="0092129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B5290F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67945</wp:posOffset>
                  </wp:positionV>
                  <wp:extent cx="1657350" cy="371475"/>
                  <wp:effectExtent l="0" t="0" r="0" b="9525"/>
                  <wp:wrapSquare wrapText="bothSides"/>
                  <wp:docPr id="20" name="Рисунок 20" descr="https://oge.sdamgia.ru/get_file?id=4318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oge.sdamgia.ru/get_file?id=4318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E8C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B7E8C" w:rsidRPr="002C0352" w:rsidRDefault="00B5290F" w:rsidP="00AB7E8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-22860</wp:posOffset>
                  </wp:positionV>
                  <wp:extent cx="1657350" cy="371475"/>
                  <wp:effectExtent l="0" t="0" r="0" b="9525"/>
                  <wp:wrapSquare wrapText="bothSides"/>
                  <wp:docPr id="19" name="Рисунок 19" descr="https://oge.sdamgia.ru/get_file?id=4318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oge.sdamgia.ru/get_file?id=4318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E8C"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</w:t>
            </w:r>
          </w:p>
          <w:p w:rsidR="00AB7E8C" w:rsidRPr="002C0352" w:rsidRDefault="00AB7E8C" w:rsidP="00AB7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AB7E8C" w:rsidRPr="002C0352" w:rsidRDefault="00AB7E8C" w:rsidP="009212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9. </w:t>
      </w:r>
      <w:r w:rsidR="00921299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Хозяин договорился с рабочими, что они копают колодец на следующих условиях: за первый метр он заплатит им 3500 рублей, а за каждый следующий метр — на 1600 рублей больше, чем за предыдущий. Сколько рублей хозяин должен будет заплатить рабочим, если они выкопают колодец глубиной 9 метров?</w:t>
      </w:r>
    </w:p>
    <w:p w:rsidR="00B5290F" w:rsidRDefault="00B5290F">
      <w:pPr>
        <w:rPr>
          <w:rFonts w:ascii="Times New Roman" w:hAnsi="Times New Roman" w:cs="Times New Roman"/>
          <w:b/>
          <w:sz w:val="32"/>
          <w:szCs w:val="32"/>
        </w:rPr>
      </w:pPr>
    </w:p>
    <w:p w:rsidR="00AB7E8C" w:rsidRPr="002C0352" w:rsidRDefault="00921299">
      <w:pPr>
        <w:rPr>
          <w:rFonts w:ascii="Times New Roman" w:hAnsi="Times New Roman" w:cs="Times New Roman"/>
          <w:sz w:val="32"/>
          <w:szCs w:val="32"/>
        </w:rPr>
      </w:pPr>
      <w:r w:rsidRPr="00B5290F">
        <w:rPr>
          <w:rFonts w:ascii="Times New Roman" w:hAnsi="Times New Roman" w:cs="Times New Roman"/>
          <w:b/>
          <w:sz w:val="32"/>
          <w:szCs w:val="32"/>
        </w:rPr>
        <w:t>10.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Упростите </w:t>
      </w:r>
      <w:proofErr w:type="gramStart"/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выражение:   </w:t>
      </w:r>
      <w:proofErr w:type="gramEnd"/>
      <w:r w:rsidRPr="002C035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786882" cy="419100"/>
            <wp:effectExtent l="0" t="0" r="0" b="0"/>
            <wp:docPr id="38" name="Рисунок 38" descr=" дробь: числитель: 5 в степени n плюс 1 минус 5 в степени n минус 1 , знаменатель: 2 умножить на 5 в степени n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 дробь: числитель: 5 в степени n плюс 1 минус 5 в степени n минус 1 , знаменатель: 2 умножить на 5 в степени n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31" cy="42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B5290F" w:rsidRDefault="00B5290F">
      <w:pPr>
        <w:rPr>
          <w:rFonts w:ascii="Times New Roman" w:hAnsi="Times New Roman" w:cs="Times New Roman"/>
          <w:b/>
          <w:sz w:val="32"/>
          <w:szCs w:val="32"/>
        </w:rPr>
      </w:pPr>
    </w:p>
    <w:p w:rsidR="00921299" w:rsidRPr="002C0352" w:rsidRDefault="00921299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B5290F">
        <w:rPr>
          <w:rFonts w:ascii="Times New Roman" w:hAnsi="Times New Roman" w:cs="Times New Roman"/>
          <w:b/>
          <w:sz w:val="32"/>
          <w:szCs w:val="32"/>
        </w:rPr>
        <w:t>11.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Расстояние между городами </w:t>
      </w:r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и </w:t>
      </w:r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равно 750 км. Из города </w:t>
      </w:r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 город </w:t>
      </w:r>
      <w:proofErr w:type="gramStart"/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со</w:t>
      </w:r>
      <w:proofErr w:type="gramEnd"/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скоростью </w:t>
      </w:r>
      <w:r w:rsidR="00411964" w:rsidRPr="002C0352">
        <w:rPr>
          <w:rFonts w:ascii="Times New Roman" w:hAnsi="Times New Roman" w:cs="Times New Roman"/>
          <w:sz w:val="32"/>
          <w:szCs w:val="32"/>
        </w:rPr>
        <w:t>50 км/ч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выехал первый автомобиль, а через три часа после этого навстречу ему из города </w:t>
      </w:r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выехал со скоростью </w:t>
      </w:r>
      <w:r w:rsidR="00411964" w:rsidRPr="002C0352">
        <w:rPr>
          <w:rFonts w:ascii="Times New Roman" w:hAnsi="Times New Roman" w:cs="Times New Roman"/>
          <w:sz w:val="32"/>
          <w:szCs w:val="32"/>
        </w:rPr>
        <w:t>70 км/ч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второй автомобиль. На каком расстоянии от города </w:t>
      </w:r>
      <w:r w:rsidR="00411964" w:rsidRPr="002C0352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="00411964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автомобили встретятся?</w:t>
      </w: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5290F" w:rsidRDefault="00B5290F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4B5FE0" w:rsidRPr="00B5290F" w:rsidRDefault="004B5FE0" w:rsidP="00A078D6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B5290F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ВАРИАНТ 3</w:t>
      </w: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значение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выражения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81000" cy="409575"/>
            <wp:effectExtent l="0" t="0" r="0" b="9525"/>
            <wp:docPr id="54" name="Рисунок 54" descr=" дробь: числитель: 12, знаменатель: 20 умножить на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 дробь: числитель: 12, знаменатель: 20 умножить на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отмечено число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4B5FE0" w:rsidRPr="002C0352" w:rsidRDefault="004B5FE0" w:rsidP="004B5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943225" cy="314325"/>
            <wp:effectExtent l="0" t="0" r="0" b="9525"/>
            <wp:docPr id="53" name="Рисунок 53" descr="https://oge.sdamgia.ru/get_file?id=422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oge.sdamgia.ru/get_file?id=42283&amp;png=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E0" w:rsidRPr="002C0352" w:rsidRDefault="004B5FE0" w:rsidP="004B5FE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из утверждений относительно этого числа является верным?</w:t>
      </w:r>
    </w:p>
    <w:p w:rsidR="004B5FE0" w:rsidRPr="002C0352" w:rsidRDefault="004B5FE0" w:rsidP="004B5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4B5FE0" w:rsidRPr="002C0352" w:rsidRDefault="004B5FE0" w:rsidP="004B5FE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52" name="Рисунок 52" descr="a минус 3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a минус 3 больше 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2)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51" name="Рисунок 51" descr="6 минус a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6 минус a меньше 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3)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50" name="Рисунок 50" descr="a минус 7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a минус 7 больше 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4)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76275" cy="152400"/>
            <wp:effectExtent l="0" t="0" r="9525" b="0"/>
            <wp:docPr id="49" name="Рисунок 49" descr="4 минус a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4 минус a больше 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3. 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Упростите выражение  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81125" cy="238125"/>
            <wp:effectExtent l="0" t="0" r="9525" b="9525"/>
            <wp:docPr id="48" name="Рисунок 48" descr="a(a плюс 1) минус (a минус 3)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a(a плюс 1) минус (a минус 3)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  и найдите его значение при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23875" cy="152400"/>
            <wp:effectExtent l="0" t="0" r="9525" b="0"/>
            <wp:docPr id="47" name="Рисунок 47" descr="a=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a= минус 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ответ запишите полученное число.</w:t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корни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уравнения  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09650" cy="238125"/>
            <wp:effectExtent l="0" t="0" r="0" b="0"/>
            <wp:docPr id="46" name="Рисунок 46" descr="2x в степени 2 минус 10x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2x в степени 2 минус 10x=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proofErr w:type="gramEnd"/>
    </w:p>
    <w:p w:rsidR="004B5FE0" w:rsidRPr="002C0352" w:rsidRDefault="004B5FE0" w:rsidP="004B5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корней несколько, запишите их в ответ без пробелов в порядке возрастания.</w:t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4196715</wp:posOffset>
            </wp:positionH>
            <wp:positionV relativeFrom="paragraph">
              <wp:posOffset>708660</wp:posOffset>
            </wp:positionV>
            <wp:extent cx="1898015" cy="1914525"/>
            <wp:effectExtent l="0" t="0" r="6985" b="9525"/>
            <wp:wrapSquare wrapText="bothSides"/>
            <wp:docPr id="45" name="Рисунок 45" descr="https://oge.sdamgia.ru/get_file?id=3925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oge.sdamgia.ru/get_file?id=39255&amp;png=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5. 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Саша, Семён, Зоя и Лера бросили жребий — кому начинать игру. Найдите вероятность того, что начинать игру должен будет </w:t>
      </w: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Семён.</w:t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рисунке изображён график квадратичной функции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= 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f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4B5FE0" w:rsidRPr="002C0352" w:rsidRDefault="004B5FE0" w:rsidP="00A078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Какие из следующих утверждений о данной функции неверны? Запишите их номера.</w:t>
      </w:r>
    </w:p>
    <w:p w:rsidR="004B5FE0" w:rsidRPr="002C0352" w:rsidRDefault="004B5FE0" w:rsidP="004B5FE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28650" cy="180975"/>
            <wp:effectExtent l="0" t="0" r="0" b="9525"/>
            <wp:docPr id="44" name="Рисунок 44" descr="f(x)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f(x) меньше 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&lt; 1</w:t>
      </w:r>
      <w:proofErr w:type="gramEnd"/>
    </w:p>
    <w:p w:rsidR="004B5FE0" w:rsidRPr="002C0352" w:rsidRDefault="004B5FE0" w:rsidP="004B5FE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 Наибольшее значение функции равно 3</w:t>
      </w:r>
    </w:p>
    <w:p w:rsidR="004B5FE0" w:rsidRPr="002C0352" w:rsidRDefault="004B5FE0" w:rsidP="00A078D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76300" cy="190500"/>
            <wp:effectExtent l="0" t="0" r="0" b="0"/>
            <wp:docPr id="43" name="Рисунок 43" descr="f(0) больше f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f(0) больше f(4)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E0" w:rsidRPr="002C0352" w:rsidRDefault="004B5FE0" w:rsidP="00A078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ответов несколько, запишите их в порядке возрастания</w:t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7. 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Зная длину своего шага, человек может приближённо подсчитать пройденное им расстояние s по формуле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s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= </w:t>
      </w:r>
      <w:proofErr w:type="spellStart"/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nl</w:t>
      </w:r>
      <w:proofErr w:type="spell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число шагов,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l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длина шага. Какое расстояние прошёл человек, если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l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= 50 см,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=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1200 ?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Ответ выразите в километрах.</w:t>
      </w: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52475" cy="238125"/>
            <wp:effectExtent l="0" t="0" r="9525" b="9525"/>
            <wp:docPr id="42" name="Рисунок 42" descr="x в степени 2 минус 1\leqslant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x в степени 2 минус 1\leqslant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FE0" w:rsidRPr="002C0352" w:rsidRDefault="004B5FE0" w:rsidP="004B5FE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нет решений     2)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47675" cy="180975"/>
            <wp:effectExtent l="0" t="0" r="9525" b="9525"/>
            <wp:docPr id="41" name="Рисунок 41" descr="[ минус 1;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[ минус 1;1]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3)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81125" cy="180975"/>
            <wp:effectExtent l="0" t="0" r="9525" b="9525"/>
            <wp:docPr id="40" name="Рисунок 40" descr="( минус принадлежит fty; минус 1]\cup[1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( минус принадлежит fty; минус 1]\cup[1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4)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14375" cy="180975"/>
            <wp:effectExtent l="0" t="0" r="9525" b="9525"/>
            <wp:docPr id="39" name="Рисунок 39" descr="( минус принадлежит fty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( минус принадлежит fty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078D6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9. 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Бизнесмен </w:t>
      </w:r>
      <w:proofErr w:type="spell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Печенов</w:t>
      </w:r>
      <w:proofErr w:type="spell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получил в 2000 году прибыль в размере </w:t>
      </w: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1 000 000 рублей. Каждый следующий год его прибыль увеличивалась на 16% по сравнению с предыдущим годом. Сколько рублей заработал </w:t>
      </w:r>
      <w:proofErr w:type="spell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Печенов</w:t>
      </w:r>
      <w:proofErr w:type="spell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за 2002 год?</w:t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</w:t>
      </w:r>
      <w:r w:rsidR="0083624B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Сократите дробь  </w:t>
      </w:r>
      <w:r w:rsidR="0083624B" w:rsidRPr="002C035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952500" cy="466725"/>
            <wp:effectExtent l="0" t="0" r="0" b="9525"/>
            <wp:docPr id="56" name="Рисунок 56" descr=" дробь: числитель: 5x в степени 2 минус 3x минус 2, знаменатель: 5x в степени 2 плюс 2x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 дробь: числитель: 5x в степени 2 минус 3x минус 2, знаменатель: 5x в степени 2 плюс 2x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B5FE0" w:rsidRPr="002C0352" w:rsidRDefault="004B5FE0" w:rsidP="004B5FE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11.</w:t>
      </w:r>
      <w:r w:rsidR="0083624B"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Железнодорожный состав длиной в 1 км прошёл бы мимо столба за 1 мин., а через туннель (от входа локомотива до выхода последнего вагона) при той же скорости — за 3 мин. Какова длина туннеля (в км)?</w:t>
      </w:r>
    </w:p>
    <w:p w:rsidR="004B5FE0" w:rsidRPr="002C0352" w:rsidRDefault="004B5FE0">
      <w:pPr>
        <w:rPr>
          <w:rFonts w:ascii="Times New Roman" w:hAnsi="Times New Roman" w:cs="Times New Roman"/>
          <w:sz w:val="32"/>
          <w:szCs w:val="32"/>
        </w:rPr>
      </w:pPr>
    </w:p>
    <w:p w:rsidR="0083624B" w:rsidRPr="002C0352" w:rsidRDefault="0083624B">
      <w:pPr>
        <w:rPr>
          <w:rFonts w:ascii="Times New Roman" w:hAnsi="Times New Roman" w:cs="Times New Roman"/>
          <w:sz w:val="32"/>
          <w:szCs w:val="32"/>
        </w:rPr>
      </w:pPr>
    </w:p>
    <w:p w:rsidR="0083624B" w:rsidRPr="002C0352" w:rsidRDefault="0083624B">
      <w:pPr>
        <w:rPr>
          <w:rFonts w:ascii="Times New Roman" w:hAnsi="Times New Roman" w:cs="Times New Roman"/>
          <w:sz w:val="32"/>
          <w:szCs w:val="32"/>
        </w:rPr>
      </w:pPr>
    </w:p>
    <w:p w:rsidR="0083624B" w:rsidRPr="002C0352" w:rsidRDefault="0083624B">
      <w:pPr>
        <w:rPr>
          <w:rFonts w:ascii="Times New Roman" w:hAnsi="Times New Roman" w:cs="Times New Roman"/>
          <w:sz w:val="32"/>
          <w:szCs w:val="32"/>
        </w:rPr>
      </w:pPr>
    </w:p>
    <w:p w:rsidR="0083624B" w:rsidRPr="002C0352" w:rsidRDefault="0083624B">
      <w:pPr>
        <w:rPr>
          <w:rFonts w:ascii="Times New Roman" w:hAnsi="Times New Roman" w:cs="Times New Roman"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290F" w:rsidRDefault="00B5290F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624B" w:rsidRPr="00B5290F" w:rsidRDefault="0083624B" w:rsidP="00B529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290F">
        <w:rPr>
          <w:rFonts w:ascii="Times New Roman" w:hAnsi="Times New Roman" w:cs="Times New Roman"/>
          <w:b/>
          <w:sz w:val="32"/>
          <w:szCs w:val="32"/>
        </w:rPr>
        <w:t>ВАРИАНТ 4</w:t>
      </w: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 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23950" cy="388735"/>
            <wp:effectExtent l="0" t="0" r="0" b="0"/>
            <wp:docPr id="76" name="Рисунок 76" descr=" левая круглая скобка дробь: числитель: 8, знаменатель: 33 конец дроби плюс дробь: числитель: 13, знаменатель: 22 конец дроби правая круглая скобка : дробь: числитель: 5, знаменатель: 18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 левая круглая скобка дробь: числитель: 8, знаменатель: 33 конец дроби плюс дробь: числитель: 13, знаменатель: 22 конец дроби правая круглая скобка : дробь: числитель: 5, знаменатель: 18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588" cy="389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Одна из точек, отмеченных на координатной прямой, соответствует </w:t>
      </w: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числу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23850" cy="238125"/>
            <wp:effectExtent l="0" t="0" r="0" b="0"/>
            <wp:docPr id="75" name="Рисунок 75" descr=" корень из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 корень из 7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.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Какая это точка?</w:t>
      </w:r>
    </w:p>
    <w:p w:rsidR="0083624B" w:rsidRPr="002C0352" w:rsidRDefault="0083624B" w:rsidP="0083624B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47925" cy="457200"/>
            <wp:effectExtent l="0" t="0" r="9525" b="0"/>
            <wp:docPr id="74" name="Рисунок 74" descr="https://oge.sdamgia.ru/get_file?id=4273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oge.sdamgia.ru/get_file?id=42738&amp;png=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24B" w:rsidRPr="002C0352" w:rsidRDefault="00A078D6" w:rsidP="00A078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="0083624B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 точка </w:t>
      </w:r>
      <w:r w:rsidR="0083624B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А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</w:t>
      </w:r>
      <w:r w:rsidR="0083624B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 точка </w:t>
      </w:r>
      <w:r w:rsidR="0083624B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</w:t>
      </w:r>
      <w:r w:rsidR="0083624B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 точка </w:t>
      </w:r>
      <w:r w:rsidR="0083624B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С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  </w:t>
      </w:r>
      <w:r w:rsidR="0083624B"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точка </w:t>
      </w:r>
      <w:r w:rsidR="0083624B"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</w:p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176530</wp:posOffset>
            </wp:positionV>
            <wp:extent cx="1638300" cy="466725"/>
            <wp:effectExtent l="0" t="0" r="0" b="9525"/>
            <wp:wrapSquare wrapText="bothSides"/>
            <wp:docPr id="73" name="Рисунок 73" descr=" дробь: числитель: a в степени 2 минус 16b в степени 2 , знаменатель: 4ab конец дроби : левая круглая скобка дробь: числитель: 1, знаменатель: 4b конец дроби минус дробь: числитель: 1, знаменатель: a конец дроби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 дробь: числитель: a в степени 2 минус 16b в степени 2 , знаменатель: 4ab конец дроби : левая круглая скобка дробь: числитель: 1, знаменатель: 4b конец дроби минус дробь: числитель: 1, знаменатель: a конец дроби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90F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 </w:t>
      </w:r>
    </w:p>
    <w:p w:rsidR="00B5290F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gramStart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09600" cy="400050"/>
            <wp:effectExtent l="0" t="0" r="0" b="0"/>
            <wp:docPr id="72" name="Рисунок 72" descr="a=3 дробь: числитель: 5, знаменатель: 1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a=3 дробь: числитель: 5, знаменатель: 1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</w:t>
      </w:r>
      <w:proofErr w:type="gramEnd"/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57225" cy="400050"/>
            <wp:effectExtent l="0" t="0" r="9525" b="0"/>
            <wp:docPr id="71" name="Рисунок 71" descr="b=4 дробь: числитель: 2, знаменатель: 13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b=4 дробь: числитель: 2, знаменатель: 13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корни уравнения </w:t>
      </w: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0" cy="238125"/>
            <wp:effectExtent l="0" t="0" r="0" b="0"/>
            <wp:docPr id="70" name="Рисунок 70" descr="5 x в степени 2 минус 10x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5 x в степени 2 минус 10x=0.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24B" w:rsidRPr="002C0352" w:rsidRDefault="0083624B" w:rsidP="008362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корней несколько, запишите их в ответ без пробелов в порядке возрастания.</w:t>
      </w:r>
    </w:p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тарелке лежат одинаковые на вид пирожки: 4 с мясом, 8 с капустой и 3 с вишней. Петя наугад выбирает один пирожок. Найдите вероятность того, что он окажется с вишней.</w:t>
      </w:r>
    </w:p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графиками функций и формулами, которые их задают.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83624B" w:rsidRPr="00B5290F" w:rsidTr="0083624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  <w:p w:rsidR="0083624B" w:rsidRPr="00B5290F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714500" cy="1714500"/>
                  <wp:effectExtent l="0" t="0" r="0" b="0"/>
                  <wp:docPr id="69" name="Рисунок 69" descr="https://oge.sdamgia.ru/get_file?id=3939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s://oge.sdamgia.ru/get_file?id=3939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  <w:p w:rsidR="0083624B" w:rsidRPr="00B5290F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76400" cy="1676400"/>
                  <wp:effectExtent l="0" t="0" r="0" b="0"/>
                  <wp:docPr id="68" name="Рисунок 68" descr="https://oge.sdamgia.ru/get_file?id=3939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s://oge.sdamgia.ru/get_file?id=3939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  <w:p w:rsidR="0083624B" w:rsidRPr="00B5290F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590675" cy="1590675"/>
                  <wp:effectExtent l="0" t="0" r="9525" b="9525"/>
                  <wp:docPr id="67" name="Рисунок 67" descr="https://oge.sdamgia.ru/get_file?id=3939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s://oge.sdamgia.ru/get_file?id=3939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24B" w:rsidRPr="002C0352" w:rsidRDefault="0083624B" w:rsidP="008362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0"/>
        <w:gridCol w:w="4920"/>
      </w:tblGrid>
      <w:tr w:rsidR="0083624B" w:rsidRPr="002C0352" w:rsidTr="0083624B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 </w:t>
            </w: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666750" cy="171450"/>
                  <wp:effectExtent l="0" t="0" r="0" b="0"/>
                  <wp:docPr id="66" name="Рисунок 66" descr="y=x плюс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y=x плюс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 </w:t>
            </w: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666750" cy="171450"/>
                  <wp:effectExtent l="0" t="0" r="0" b="0"/>
                  <wp:docPr id="65" name="Рисунок 65" descr="y=x минус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y=x минус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24B" w:rsidRPr="002C0352" w:rsidTr="0083624B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 </w:t>
            </w: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676275" cy="171450"/>
                  <wp:effectExtent l="0" t="0" r="9525" b="0"/>
                  <wp:docPr id="64" name="Рисунок 64" descr="y=3 минус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y=3 минус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 </w:t>
            </w: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819150" cy="171450"/>
                  <wp:effectExtent l="0" t="0" r="0" b="0"/>
                  <wp:docPr id="63" name="Рисунок 63" descr="y= минус 3 минус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y= минус 3 минус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624B" w:rsidRPr="002C0352" w:rsidRDefault="0083624B" w:rsidP="008362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83624B" w:rsidRPr="002C0352" w:rsidRDefault="0083624B" w:rsidP="008362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Ответ укажите в виде последовательности цифр без пробелов и запятых в указанном порядке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"/>
        <w:gridCol w:w="300"/>
        <w:gridCol w:w="307"/>
      </w:tblGrid>
      <w:tr w:rsidR="0083624B" w:rsidRPr="00B5290F" w:rsidTr="0083624B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83624B" w:rsidRPr="00B5290F" w:rsidTr="0083624B">
        <w:trPr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B5290F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</w:t>
            </w:r>
          </w:p>
        </w:tc>
      </w:tr>
    </w:tbl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Расстояние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s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(в метрах) до места удара молнии можно приближённо вычислить по формуле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s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= 330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t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t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количество секунд, прошедших между вспышкой молнии и ударом грома. Определите, на каком расстоянии от места удара молнии находится наблюдатель, если </w:t>
      </w:r>
      <w:r w:rsidRPr="002C0352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t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= 14 с. Ответ дайте в километрах, округлив его до целых.</w:t>
      </w:r>
    </w:p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Укажите решение неравенства</w:t>
      </w:r>
    </w:p>
    <w:p w:rsidR="0083624B" w:rsidRPr="002C0352" w:rsidRDefault="0083624B" w:rsidP="008362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43025" cy="180975"/>
            <wp:effectExtent l="0" t="0" r="9525" b="9525"/>
            <wp:docPr id="62" name="Рисунок 62" descr="(x плюс 2)(x минус 7) больше 0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(x плюс 2)(x минус 7) больше 0. 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83624B" w:rsidRPr="002C0352" w:rsidTr="00B5290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83624B" w:rsidRPr="002C0352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61" name="Рисунок 61" descr="https://oge.sdamgia.ru/get_file?id=4364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s://oge.sdamgia.ru/get_file?id=4364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83624B" w:rsidRPr="002C0352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60" name="Рисунок 60" descr="https://oge.sdamgia.ru/get_file?id=4364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oge.sdamgia.ru/get_file?id=4364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24B" w:rsidRPr="002C0352" w:rsidTr="00B5290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83624B" w:rsidRPr="002C0352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59" name="Рисунок 59" descr="https://oge.sdamgia.ru/get_file?id=4364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s://oge.sdamgia.ru/get_file?id=4364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3624B" w:rsidRPr="002C0352" w:rsidRDefault="0083624B" w:rsidP="0083624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</w:t>
            </w:r>
          </w:p>
          <w:p w:rsidR="0083624B" w:rsidRPr="002C0352" w:rsidRDefault="0083624B" w:rsidP="00836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C0352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58" name="Рисунок 58" descr="https://oge.sdamgia.ru/get_file?id=4363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s://oge.sdamgia.ru/get_file?id=4363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290F" w:rsidRDefault="00B5290F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3624B" w:rsidRPr="002C0352" w:rsidRDefault="0083624B" w:rsidP="00A078D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9. </w:t>
      </w:r>
      <w:r w:rsidR="00A078D6" w:rsidRPr="002C035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2C03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Диаметры пяти шкивов, насаженных на общий вал, образуют арифметическую прогрессию. Сумма диаметров первого и третьего шкивов составляет 26,8 см, а второго и четвёртого — 31,6 см. Сколько сантиметров составляет диаметр наибольшего шкива?</w:t>
      </w:r>
    </w:p>
    <w:p w:rsidR="00B5290F" w:rsidRDefault="00B5290F">
      <w:pPr>
        <w:rPr>
          <w:rFonts w:ascii="Times New Roman" w:hAnsi="Times New Roman" w:cs="Times New Roman"/>
          <w:sz w:val="32"/>
          <w:szCs w:val="32"/>
        </w:rPr>
      </w:pPr>
    </w:p>
    <w:p w:rsidR="0083624B" w:rsidRPr="002C0352" w:rsidRDefault="0083624B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C0352">
        <w:rPr>
          <w:rFonts w:ascii="Times New Roman" w:hAnsi="Times New Roman" w:cs="Times New Roman"/>
          <w:sz w:val="32"/>
          <w:szCs w:val="32"/>
        </w:rPr>
        <w:t>10.</w:t>
      </w: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Сократите дробь </w:t>
      </w:r>
      <w:r w:rsidRPr="002C035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00175" cy="466725"/>
            <wp:effectExtent l="0" t="0" r="9525" b="9525"/>
            <wp:docPr id="57" name="Рисунок 57" descr=" дробь: числитель: x в степени 3 плюс 2x в степени 2 минус 9x минус 18, знаменатель: (x минус 3)(x плюс 2)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 дробь: числитель: x в степени 3 плюс 2x в степени 2 минус 9x минус 18, знаменатель: (x минус 3)(x плюс 2)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90F" w:rsidRDefault="00B5290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83624B" w:rsidRDefault="0083624B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2C035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11. Поезд, двигаясь равномерно со скоростью 63 км/ч, проезжает мимо идущего в том же направлении параллельно путям со скоростью 3 км/ч пешехода за 57 секунд. Найдите длину поезда в метрах.</w:t>
      </w:r>
    </w:p>
    <w:p w:rsidR="001760BD" w:rsidRDefault="001760BD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1760BD" w:rsidRDefault="001760BD" w:rsidP="001760BD">
      <w:pPr>
        <w:jc w:val="both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Вариант № 40757154</w:t>
      </w:r>
    </w:p>
    <w:p w:rsidR="001760BD" w:rsidRPr="006B01CC" w:rsidRDefault="006B01CC" w:rsidP="001760BD">
      <w:pPr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         </w:t>
      </w:r>
      <w:r w:rsidR="001760BD" w:rsidRPr="006B01CC">
        <w:rPr>
          <w:rFonts w:ascii="Times New Roman" w:hAnsi="Times New Roman" w:cs="Times New Roman"/>
          <w:b/>
          <w:color w:val="000000"/>
          <w:sz w:val="32"/>
          <w:szCs w:val="32"/>
        </w:rPr>
        <w:t>ВАРИАНТ 5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1. 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Найдите значение выражения 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00175" cy="514350"/>
            <wp:effectExtent l="0" t="0" r="9525" b="0"/>
            <wp:docPr id="96" name="Рисунок 96" descr="45 умножить на левая круглая скобка дробь: числитель: 1, знаменатель: 9 конец дроби правая круглая скобка в степени 2 минус 14 умножить на дробь: числитель: 1, знаменатель: 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5 умножить на левая круглая скобка дробь: числитель: 1, знаменатель: 9 конец дроби правая круглая скобка в степени 2 минус 14 умножить на дробь: числитель: 1, знаменатель: 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2. 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Сравните числа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x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и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y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если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943100" cy="238125"/>
            <wp:effectExtent l="0" t="0" r="0" b="9525"/>
            <wp:docPr id="95" name="Рисунок 95" descr="x=(2,2 умножить на 10 в степени минус 2 ) умножить на (3 умножить на 10 в степени минус 1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(2,2 умножить на 10 в степени минус 2 ) умножить на (3 умножить на 10 в степени минус 1 )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,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33425" cy="171450"/>
            <wp:effectExtent l="0" t="0" r="9525" b="0"/>
            <wp:docPr id="94" name="Рисунок 94" descr="y=0,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=0,00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. В ответ запишите значение меньшего из чисел.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3. 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Найдите значение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выражения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09650" cy="466725"/>
            <wp:effectExtent l="0" t="0" r="0" b="9525"/>
            <wp:docPr id="93" name="Рисунок 93" descr=" дробь: числитель: xy плюс y в степени 2 , знаменатель: 8x конец дроби умножить на дробь: числитель: 4x, знаменатель: x плюс y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дробь: числитель: xy плюс y в степени 2 , знаменатель: 8x конец дроби умножить на дробь: числитель: 4x, знаменатель: x плюс y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при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x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= 6,5,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y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= −5,2.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4. 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Квадратный трёхчлен разложен на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множители: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181225" cy="238125"/>
            <wp:effectExtent l="0" t="0" r="9525" b="9525"/>
            <wp:docPr id="92" name="Рисунок 92" descr="x в степени 2 плюс 6x минус 27=(x плюс 9)(x минус a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 в степени 2 плюс 6x минус 27=(x плюс 9)(x минус a).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Найдите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3825" cy="95250"/>
            <wp:effectExtent l="0" t="0" r="9525" b="0"/>
            <wp:docPr id="91" name="Рисунок 91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.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5. 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На экзамене по геометрии школьнику достаётся одна задача из сборника. Вероятность того, что эта задача по теме «Углы», равна 0,1. Вероятность того, что это окажется задача по теме «Параллелограмм», равна 0,6. В сборнике нет задач, которые одновременно относятся к этим двум темам. Найдите вероятность того, что на экзамене школьнику достанется задача по одной из этих двух тем.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6. 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На рисунках изображены графики функций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вида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52475" cy="171450"/>
            <wp:effectExtent l="0" t="0" r="9525" b="0"/>
            <wp:docPr id="90" name="Рисунок 90" descr="y=kx плюс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=kx плюс b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.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 Установите соответствие между знаками коэффициентов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k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и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b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и графиками функций.</w:t>
      </w:r>
    </w:p>
    <w:p w:rsidR="001760BD" w:rsidRPr="007C3C0C" w:rsidRDefault="001760BD" w:rsidP="001760BD">
      <w:pPr>
        <w:pStyle w:val="a4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7C3C0C">
        <w:rPr>
          <w:bCs/>
          <w:color w:val="000000"/>
          <w:sz w:val="32"/>
          <w:szCs w:val="32"/>
        </w:rPr>
        <w:t>КОЭФФИЦИЕНТЫ</w:t>
      </w:r>
    </w:p>
    <w:p w:rsidR="001760BD" w:rsidRPr="007C3C0C" w:rsidRDefault="001760BD" w:rsidP="006B01C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proofErr w:type="gramStart"/>
      <w:r w:rsidRPr="007C3C0C">
        <w:rPr>
          <w:color w:val="000000"/>
          <w:sz w:val="32"/>
          <w:szCs w:val="32"/>
        </w:rPr>
        <w:t>А) </w:t>
      </w:r>
      <w:r w:rsidRPr="007C3C0C">
        <w:rPr>
          <w:noProof/>
          <w:color w:val="000000"/>
          <w:sz w:val="32"/>
          <w:szCs w:val="32"/>
        </w:rPr>
        <w:drawing>
          <wp:inline distT="0" distB="0" distL="0" distR="0">
            <wp:extent cx="866775" cy="171450"/>
            <wp:effectExtent l="0" t="0" r="9525" b="0"/>
            <wp:docPr id="89" name="Рисунок 89" descr="k меньше 0, b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 меньше 0, b больше 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1CC" w:rsidRPr="007C3C0C">
        <w:rPr>
          <w:color w:val="000000"/>
          <w:sz w:val="32"/>
          <w:szCs w:val="32"/>
        </w:rPr>
        <w:t xml:space="preserve">  </w:t>
      </w:r>
      <w:proofErr w:type="gramEnd"/>
      <w:r w:rsidR="006B01CC" w:rsidRPr="007C3C0C">
        <w:rPr>
          <w:color w:val="000000"/>
          <w:sz w:val="32"/>
          <w:szCs w:val="32"/>
        </w:rPr>
        <w:t xml:space="preserve">   </w:t>
      </w:r>
      <w:r w:rsidRPr="007C3C0C">
        <w:rPr>
          <w:color w:val="000000"/>
          <w:sz w:val="32"/>
          <w:szCs w:val="32"/>
        </w:rPr>
        <w:t>Б) </w:t>
      </w:r>
      <w:r w:rsidRPr="007C3C0C">
        <w:rPr>
          <w:noProof/>
          <w:color w:val="000000"/>
          <w:sz w:val="32"/>
          <w:szCs w:val="32"/>
        </w:rPr>
        <w:drawing>
          <wp:inline distT="0" distB="0" distL="0" distR="0">
            <wp:extent cx="866775" cy="171450"/>
            <wp:effectExtent l="0" t="0" r="9525" b="0"/>
            <wp:docPr id="88" name="Рисунок 88" descr="k больше 0, b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 больше 0, b меньше 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1CC" w:rsidRPr="007C3C0C">
        <w:rPr>
          <w:color w:val="000000"/>
          <w:sz w:val="32"/>
          <w:szCs w:val="32"/>
        </w:rPr>
        <w:t xml:space="preserve">       </w:t>
      </w:r>
      <w:r w:rsidRPr="007C3C0C">
        <w:rPr>
          <w:color w:val="000000"/>
          <w:sz w:val="32"/>
          <w:szCs w:val="32"/>
        </w:rPr>
        <w:t>В) </w:t>
      </w:r>
      <w:r w:rsidRPr="007C3C0C">
        <w:rPr>
          <w:noProof/>
          <w:color w:val="000000"/>
          <w:sz w:val="32"/>
          <w:szCs w:val="32"/>
        </w:rPr>
        <w:drawing>
          <wp:inline distT="0" distB="0" distL="0" distR="0">
            <wp:extent cx="866775" cy="171450"/>
            <wp:effectExtent l="0" t="0" r="9525" b="0"/>
            <wp:docPr id="87" name="Рисунок 87" descr="k меньше 0, b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 меньше 0, b меньше 0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7C3C0C" w:rsidRDefault="001760BD" w:rsidP="001760BD">
      <w:pPr>
        <w:pStyle w:val="a4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7C3C0C">
        <w:rPr>
          <w:bCs/>
          <w:color w:val="000000"/>
          <w:sz w:val="32"/>
          <w:szCs w:val="32"/>
        </w:rPr>
        <w:t>ГРАФИКИ</w:t>
      </w:r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4638675" cy="1304925"/>
            <wp:effectExtent l="0" t="0" r="9525" b="9525"/>
            <wp:docPr id="86" name="Рисунок 86" descr="https://oge.sdamgia.ru/get_file?id=104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get_file?id=10494&amp;png=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6B01CC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В таблице под каждой буквой укажите соответствующий но</w:t>
      </w:r>
      <w:r w:rsidR="006B01CC">
        <w:rPr>
          <w:color w:val="000000"/>
          <w:sz w:val="32"/>
          <w:szCs w:val="32"/>
        </w:rPr>
        <w:t>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1760BD" w:rsidRPr="006B01CC" w:rsidTr="001760B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</w:tr>
      <w:tr w:rsidR="001760BD" w:rsidRPr="006B01CC" w:rsidTr="001760BD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 </w:t>
            </w:r>
          </w:p>
        </w:tc>
      </w:tr>
    </w:tbl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Полную механическую энергию тела (в джоулях) можно вычислить по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формуле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19200" cy="466725"/>
            <wp:effectExtent l="0" t="0" r="0" b="9525"/>
            <wp:docPr id="85" name="Рисунок 85" descr="E= дробь: числитель: mv в степени 2 , знаменатель: 2 конец дроби плюс mgh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= дробь: числитель: mv в степени 2 , знаменатель: 2 конец дроби плюс mgh,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где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m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масса тела (в килограммах),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v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его скорость (в м/с),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h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высота положения центра масс тела над произвольно выбранным нулевым уровнем (в метрах), а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g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ускорение свободного падения (в м/с</w:t>
      </w:r>
      <w:r w:rsidRPr="006B01CC">
        <w:rPr>
          <w:rFonts w:ascii="Times New Roman" w:hAnsi="Times New Roman" w:cs="Times New Roman"/>
          <w:color w:val="000000"/>
          <w:sz w:val="32"/>
          <w:szCs w:val="32"/>
          <w:vertAlign w:val="superscript"/>
        </w:rPr>
        <w:t>2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). Пользуясь этой формулой, найдите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m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(в килограммах), если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09650" cy="171450"/>
            <wp:effectExtent l="0" t="0" r="0" b="0"/>
            <wp:docPr id="84" name="Рисунок 84" descr="E=336Дж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=336Дж,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81050" cy="180975"/>
            <wp:effectExtent l="0" t="0" r="0" b="9525"/>
            <wp:docPr id="83" name="Рисунок 83" descr="v=6м/с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v=6м/с,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19125" cy="171450"/>
            <wp:effectExtent l="0" t="0" r="9525" b="0"/>
            <wp:docPr id="82" name="Рисунок 82" descr="h=3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=3м,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а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238125"/>
            <wp:effectExtent l="0" t="0" r="9525" b="9525"/>
            <wp:docPr id="81" name="Рисунок 81" descr="g=10 м/с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=10 м/с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8. 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Решите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неравенство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81075" cy="238125"/>
            <wp:effectExtent l="0" t="0" r="9525" b="9525"/>
            <wp:docPr id="80" name="Рисунок 80" descr=" минус x в степени 2 минус 2x \leqslant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минус x в степени 2 минус 2x \leqslant 0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.</w:t>
      </w:r>
      <w:proofErr w:type="gramEnd"/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i/>
          <w:iCs/>
          <w:color w:val="000000"/>
          <w:sz w:val="32"/>
          <w:szCs w:val="32"/>
        </w:rPr>
        <w:t>В ответе укажите номер правильного варианта.</w:t>
      </w:r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</w:t>
      </w:r>
    </w:p>
    <w:p w:rsidR="001760BD" w:rsidRPr="006B01CC" w:rsidRDefault="001760BD" w:rsidP="001760BD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1)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1666875" cy="180975"/>
            <wp:effectExtent l="0" t="0" r="9525" b="9525"/>
            <wp:docPr id="79" name="Рисунок 79" descr="( минус принадлежит fty; минус 2) \cup (0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( минус принадлежит fty; минус 2) \cup (0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color w:val="000000"/>
          <w:sz w:val="32"/>
          <w:szCs w:val="32"/>
        </w:rPr>
        <w:t xml:space="preserve">         2)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1628775" cy="180975"/>
            <wp:effectExtent l="0" t="0" r="9525" b="9525"/>
            <wp:docPr id="78" name="Рисунок 78" descr="( минус принадлежит fty; минус 2] \cup [0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( минус принадлежит fty; минус 2] \cup [0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3)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561975" cy="180975"/>
            <wp:effectExtent l="0" t="0" r="9525" b="9525"/>
            <wp:docPr id="77" name="Рисунок 77" descr="( минус 2; 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( минус 2; 0)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color w:val="000000"/>
          <w:sz w:val="32"/>
          <w:szCs w:val="32"/>
        </w:rPr>
        <w:t xml:space="preserve">                                         4)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514350" cy="180975"/>
            <wp:effectExtent l="0" t="0" r="0" b="9525"/>
            <wp:docPr id="55" name="Рисунок 55" descr="[ минус 2; 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[ минус 2; 0]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7C3C0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9. 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7C3C0C" w:rsidRPr="007C3C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ходе биологического эксперимента в чашку Петри с питательной средой поместили колонию микроорганизмов массой 13мг. За каждые 30 минут масса колонии увеличивается в 3 раза. Найдите массу колонии микроорганизмов через 90 минут после начала эксперимента. Ответ дайте в миллиграммах.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B01CC">
        <w:rPr>
          <w:rFonts w:ascii="Times New Roman" w:hAnsi="Times New Roman" w:cs="Times New Roman"/>
          <w:b/>
          <w:color w:val="000000"/>
          <w:sz w:val="32"/>
          <w:szCs w:val="32"/>
        </w:rPr>
        <w:t>10.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Упростите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выражение:   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 </w:t>
      </w:r>
      <w:r w:rsidRPr="006B01C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524125" cy="438150"/>
            <wp:effectExtent l="0" t="0" r="9525" b="0"/>
            <wp:docPr id="97" name="Рисунок 97" descr=" дробь: числитель: 6, знаменатель: a минус 1 конец дроби минус дробь: числитель: 10, знаменатель: (a минус 1) в степени 2 конец дроби : дробь: числитель: 10, знаменатель: a в степени 2 минус 1 конец дроби минус дробь: числитель: 2a плюс 2, знаменатель: a минус 1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дробь: числитель: 6, знаменатель: a минус 1 конец дроби минус дробь: числитель: 10, знаменатель: (a минус 1) в степени 2 конец дроби : дробь: числитель: 10, знаменатель: a в степени 2 минус 1 конец дроби минус дробь: числитель: 2a плюс 2, знаменатель: a минус 1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B01C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11.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Рыболов в 5 часов утра на моторной лодке отправился от пристани против течения реки, через некоторое время бросил якорь, 2 часа ловил рыбу и вернулся обратно в 10 часов утра того же дня. На какое расстояние от пристани он отдалился, если скорость реки равна 2 км/ч, а собственная скорость лодки 6 км/ч?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1760BD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C3C0C" w:rsidRDefault="007C3C0C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C3C0C" w:rsidRDefault="007C3C0C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C3C0C" w:rsidRDefault="007C3C0C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C3C0C" w:rsidRPr="006B01CC" w:rsidRDefault="007C3C0C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p w:rsidR="001760BD" w:rsidRPr="006B01C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1760BD" w:rsidRPr="006B01CC" w:rsidRDefault="001760BD" w:rsidP="006B01CC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6B01CC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ВАРИАНТ 6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1. 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Найдите значение выражения 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42900" cy="409575"/>
            <wp:effectExtent l="0" t="0" r="0" b="9525"/>
            <wp:docPr id="114" name="Рисунок 114" descr=" дробь: числитель: 27, знаменатель: 5 умножить на 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 дробь: числитель: 27, знаменатель: 5 умножить на 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2. 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Какому из данных промежутков принадлежит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число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113" name="Рисунок 113" descr=" дробь: числитель: 7, знаменатель: 11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 дробь: числитель: 7, знаменатель: 11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?</w:t>
      </w:r>
      <w:proofErr w:type="gramEnd"/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</w:t>
      </w: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614"/>
        <w:gridCol w:w="2614"/>
        <w:gridCol w:w="2614"/>
      </w:tblGrid>
      <w:tr w:rsidR="001760BD" w:rsidRPr="006B01CC" w:rsidTr="001760BD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1) [0,4; 0,5]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2) [0,5; 0,6]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3) [0,6; 0,7]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4) [0,7; 0,8]</w:t>
            </w:r>
          </w:p>
        </w:tc>
      </w:tr>
    </w:tbl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3. 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Найдите значение 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выражения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76300" cy="361950"/>
            <wp:effectExtent l="0" t="0" r="0" b="0"/>
            <wp:docPr id="112" name="Рисунок 112" descr=" корень из a в степени 8 умножить на ( минус a) в степени 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 корень из a в степени 8 умножить на ( минус a) в степени 4 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при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a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= 2.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4. 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Найдите корень уравнения (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x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+ </w:t>
      </w:r>
      <w:proofErr w:type="gramStart"/>
      <w:r w:rsidRPr="006B01CC">
        <w:rPr>
          <w:rFonts w:ascii="Times New Roman" w:hAnsi="Times New Roman" w:cs="Times New Roman"/>
          <w:color w:val="000000"/>
          <w:sz w:val="32"/>
          <w:szCs w:val="32"/>
        </w:rPr>
        <w:t>10)(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>−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x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− 8) = 0.</w:t>
      </w:r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i/>
          <w:iCs/>
          <w:color w:val="000000"/>
          <w:sz w:val="32"/>
          <w:szCs w:val="32"/>
        </w:rPr>
        <w:t>Если уравнение имеет более одного корня, в ответ запишите больший из корней.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5. 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В лыжных гонках участвуют 13 спортсменов из России, 2 спортсмена из Норвегии и 5 спортсменов из Швеции. Порядок, в котором спортсмены стартуют, определяется жребием. Найдите вероятность того, что первым будет стартовать спортсмен не из России.</w:t>
      </w:r>
    </w:p>
    <w:p w:rsidR="001760BD" w:rsidRPr="006B01CC" w:rsidRDefault="001760BD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6. 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Укажите соответствие между графиками функций и формулами, которые их задают.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1760BD" w:rsidRPr="006B01CC" w:rsidTr="001760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В)</w:t>
            </w:r>
          </w:p>
        </w:tc>
      </w:tr>
      <w:tr w:rsidR="001760BD" w:rsidRPr="006B01CC" w:rsidTr="001760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905000" cy="1905000"/>
                  <wp:effectExtent l="0" t="0" r="0" b="0"/>
                  <wp:docPr id="111" name="Рисунок 111" descr="https://oge.sdamgia.ru/get_file?id=3935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oge.sdamgia.ru/get_file?id=3935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905000" cy="1905000"/>
                  <wp:effectExtent l="0" t="0" r="0" b="0"/>
                  <wp:docPr id="110" name="Рисунок 110" descr="https://oge.sdamgia.ru/get_file?id=3935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oge.sdamgia.ru/get_file?id=3935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905000" cy="1905000"/>
                  <wp:effectExtent l="0" t="0" r="0" b="0"/>
                  <wp:docPr id="109" name="Рисунок 109" descr="https://oge.sdamgia.ru/get_file?id=3935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oge.sdamgia.ru/get_file?id=3935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</w:t>
      </w:r>
    </w:p>
    <w:p w:rsidR="001760BD" w:rsidRPr="006B01CC" w:rsidRDefault="001760BD" w:rsidP="001760BD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1)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762000" cy="171450"/>
            <wp:effectExtent l="0" t="0" r="0" b="0"/>
            <wp:docPr id="108" name="Рисунок 108" descr="y=2x мину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y=2x минус 4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color w:val="000000"/>
          <w:sz w:val="32"/>
          <w:szCs w:val="32"/>
        </w:rPr>
        <w:t xml:space="preserve">             2)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1057275" cy="219075"/>
            <wp:effectExtent l="0" t="0" r="9525" b="9525"/>
            <wp:docPr id="107" name="Рисунок 107" descr="y= минус корень из 2x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y= минус корень из 2x минус 2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color w:val="000000"/>
          <w:sz w:val="32"/>
          <w:szCs w:val="32"/>
        </w:rPr>
        <w:t xml:space="preserve">    3)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1095375" cy="238125"/>
            <wp:effectExtent l="0" t="0" r="9525" b="9525"/>
            <wp:docPr id="106" name="Рисунок 106" descr="y=x в степени 2 плюс 3x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y=x в степени 2 плюс 3x плюс 1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color w:val="000000"/>
          <w:sz w:val="32"/>
          <w:szCs w:val="32"/>
        </w:rPr>
        <w:t xml:space="preserve">    4) </w:t>
      </w:r>
      <w:r w:rsidRPr="006B01CC">
        <w:rPr>
          <w:noProof/>
          <w:color w:val="000000"/>
          <w:sz w:val="32"/>
          <w:szCs w:val="32"/>
        </w:rPr>
        <w:drawing>
          <wp:inline distT="0" distB="0" distL="0" distR="0">
            <wp:extent cx="1057275" cy="219075"/>
            <wp:effectExtent l="0" t="0" r="9525" b="9525"/>
            <wp:docPr id="105" name="Рисунок 105" descr="y= минус корень из 2x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y= минус корень из 2x плюс 2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</w:t>
      </w:r>
    </w:p>
    <w:p w:rsidR="001760BD" w:rsidRDefault="001760BD" w:rsidP="001760BD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32"/>
          <w:szCs w:val="32"/>
        </w:rPr>
      </w:pPr>
      <w:r w:rsidRPr="006B01CC">
        <w:rPr>
          <w:i/>
          <w:iCs/>
          <w:color w:val="000000"/>
          <w:sz w:val="32"/>
          <w:szCs w:val="32"/>
        </w:rPr>
        <w:t>Ответ укажите в виде последовательности цифр без пробелов и запятых в указанном порядке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61"/>
        <w:gridCol w:w="662"/>
        <w:gridCol w:w="662"/>
      </w:tblGrid>
      <w:tr w:rsidR="006B01CC" w:rsidTr="006B01CC">
        <w:tc>
          <w:tcPr>
            <w:tcW w:w="661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А</w:t>
            </w:r>
          </w:p>
        </w:tc>
        <w:tc>
          <w:tcPr>
            <w:tcW w:w="662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Б</w:t>
            </w:r>
          </w:p>
        </w:tc>
        <w:tc>
          <w:tcPr>
            <w:tcW w:w="662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В</w:t>
            </w:r>
          </w:p>
        </w:tc>
      </w:tr>
      <w:tr w:rsidR="006B01CC" w:rsidTr="006B01CC">
        <w:tc>
          <w:tcPr>
            <w:tcW w:w="661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6B01CC" w:rsidRDefault="006B01CC" w:rsidP="001760BD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</w:tr>
    </w:tbl>
    <w:p w:rsidR="001760BD" w:rsidRPr="006B01CC" w:rsidRDefault="001760BD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="006B01CC"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Мощность постоянного тока (в ваттах) вычисляется по формуле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P = I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vertAlign w:val="superscript"/>
        </w:rPr>
        <w:t>2</w:t>
      </w:r>
      <w:proofErr w:type="gramStart"/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R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,</w:t>
      </w:r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</w:rPr>
        <w:t xml:space="preserve"> где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I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сила тока (в амперах),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R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 — сопротивление (в омах). Пользуясь этой формулой, найдите сопротивление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R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 (в омах), если мощность составляет 147 Вт, а сила тока равна 3,5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</w:rPr>
        <w:t>А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1760BD" w:rsidRPr="006B01CC" w:rsidRDefault="001760BD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8. </w:t>
      </w:r>
      <w:r w:rsidR="006B01CC"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B01CC">
        <w:rPr>
          <w:rFonts w:ascii="Times New Roman" w:hAnsi="Times New Roman" w:cs="Times New Roman"/>
          <w:color w:val="000000"/>
          <w:sz w:val="32"/>
          <w:szCs w:val="32"/>
        </w:rPr>
        <w:t>Решите систему неравенств </w:t>
      </w:r>
      <w:r w:rsidRPr="006B01CC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38200" cy="542925"/>
            <wp:effectExtent l="0" t="0" r="0" b="9525"/>
            <wp:docPr id="104" name="Рисунок 104" descr=" система выражений x больше минус 1,3 минус x больше 0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 система выражений x больше минус 1,3 минус x больше 0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BD" w:rsidRPr="006B01CC" w:rsidRDefault="001760BD" w:rsidP="006B01CC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На каком рисунке изображено множество её решений?</w:t>
      </w:r>
    </w:p>
    <w:p w:rsidR="001760BD" w:rsidRPr="006B01CC" w:rsidRDefault="001760BD" w:rsidP="001760BD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B01CC">
        <w:rPr>
          <w:i/>
          <w:iCs/>
          <w:color w:val="000000"/>
          <w:sz w:val="32"/>
          <w:szCs w:val="32"/>
        </w:rPr>
        <w:t>В ответе укажите номер правильного варианта.</w:t>
      </w: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1760BD" w:rsidRPr="006B01CC" w:rsidTr="001760BD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1)</w:t>
            </w:r>
          </w:p>
          <w:p w:rsidR="001760BD" w:rsidRPr="006B01CC" w:rsidRDefault="001760BD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B01CC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03" name="Рисунок 103" descr="https://oge.sdamgia.ru/get_file?id=4389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oge.sdamgia.ru/get_file?id=4389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2)</w:t>
            </w:r>
          </w:p>
          <w:p w:rsidR="001760BD" w:rsidRPr="006B01CC" w:rsidRDefault="001760BD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B01CC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02" name="Рисунок 102" descr="https://oge.sdamgia.ru/get_file?id=4388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oge.sdamgia.ru/get_file?id=4388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0BD" w:rsidRPr="006B01CC" w:rsidRDefault="001760BD" w:rsidP="006B01CC">
      <w:pPr>
        <w:pStyle w:val="a4"/>
        <w:spacing w:before="0" w:beforeAutospacing="0" w:after="0" w:afterAutospacing="0"/>
        <w:rPr>
          <w:color w:val="000000"/>
          <w:sz w:val="32"/>
          <w:szCs w:val="32"/>
        </w:rPr>
      </w:pPr>
      <w:r w:rsidRPr="006B01CC">
        <w:rPr>
          <w:color w:val="000000"/>
          <w:sz w:val="32"/>
          <w:szCs w:val="32"/>
        </w:rPr>
        <w:t> </w:t>
      </w: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1760BD" w:rsidRPr="006B01CC" w:rsidTr="001760BD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3) система не имеет решений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60BD" w:rsidRPr="006B01CC" w:rsidRDefault="001760BD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B01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4)</w:t>
            </w:r>
          </w:p>
          <w:p w:rsidR="001760BD" w:rsidRPr="006B01CC" w:rsidRDefault="001760BD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B01CC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01" name="Рисунок 101" descr="https://oge.sdamgia.ru/get_file?id=4388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oge.sdamgia.ru/get_file?id=4388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0BD" w:rsidRPr="006B01CC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3206115</wp:posOffset>
            </wp:positionH>
            <wp:positionV relativeFrom="paragraph">
              <wp:posOffset>1673860</wp:posOffset>
            </wp:positionV>
            <wp:extent cx="2171700" cy="466725"/>
            <wp:effectExtent l="0" t="0" r="0" b="9525"/>
            <wp:wrapSquare wrapText="bothSides"/>
            <wp:docPr id="100" name="Рисунок 100" descr=" дробь: числитель: 7a, знаменатель: 6c конец дроби минус дробь: числитель: 49a в степени 2 плюс 36c в степени 2 , знаменатель: 42ac конец дроби плюс дробь: числитель: 6c минус 49a, знаменатель: 7a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 дробь: числитель: 7a, знаменатель: 6c конец дроби минус дробь: числитель: 49a в степени 2 плюс 36c в степени 2 , знаменатель: 42ac конец дроби плюс дробь: числитель: 6c минус 49a, знаменатель: 7a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0BD" w:rsidRPr="006B01CC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9. </w:t>
      </w:r>
      <w:r w:rsidRPr="006B01C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1760BD" w:rsidRPr="006B01CC">
        <w:rPr>
          <w:rFonts w:ascii="Times New Roman" w:hAnsi="Times New Roman" w:cs="Times New Roman"/>
          <w:color w:val="000000"/>
          <w:sz w:val="32"/>
          <w:szCs w:val="32"/>
        </w:rPr>
        <w:t>Для асфальтирования участка длиной 99 м используются 2 катка. Первый каток был установлен в одном конце участка, второй — в противоположном. Работать они начали одновременно. Первый каток в каждую минуту проходил 5 м, а второй каток за первую минуту прошел 1,5 м, а за каждую следующую минуту проходил на 0,5 м больше, чем за предыдущую. Через сколько минут катки встретились?</w:t>
      </w:r>
    </w:p>
    <w:p w:rsidR="006B01CC" w:rsidRDefault="001760BD" w:rsidP="001760BD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10.Найдите значение выражения  </w:t>
      </w:r>
    </w:p>
    <w:p w:rsidR="001760BD" w:rsidRPr="006B01CC" w:rsidRDefault="001760BD" w:rsidP="001760BD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 </w:t>
      </w:r>
      <w:r w:rsidRPr="006B01C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33400" cy="171450"/>
            <wp:effectExtent l="0" t="0" r="0" b="0"/>
            <wp:docPr id="99" name="Рисунок 99" descr="a=7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=71,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6B01C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14350" cy="152400"/>
            <wp:effectExtent l="0" t="0" r="0" b="0"/>
            <wp:docPr id="98" name="Рисунок 98" descr="c=8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=87.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proofErr w:type="gramStart"/>
      <w:r w:rsid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proofErr w:type="gramEnd"/>
      <w:r w:rsid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ответе 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запишите найденное значение.</w:t>
      </w:r>
    </w:p>
    <w:p w:rsidR="001760BD" w:rsidRDefault="001760BD">
      <w:pPr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</w:pPr>
      <w:r w:rsidRPr="006B01CC">
        <w:rPr>
          <w:rFonts w:ascii="Times New Roman" w:hAnsi="Times New Roman" w:cs="Times New Roman"/>
          <w:sz w:val="32"/>
          <w:szCs w:val="32"/>
        </w:rPr>
        <w:t>11.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Из пункта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 пункт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В,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расстояние между которыми 13 км, вышел пешеход. Одновременно с ним из </w:t>
      </w:r>
      <w:proofErr w:type="gramStart"/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proofErr w:type="spellStart"/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proofErr w:type="spellEnd"/>
      <w:proofErr w:type="gramEnd"/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А</w:t>
      </w:r>
      <w:r w:rsidRPr="006B01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выехал велосипедист. Велосипедист ехал со скоростью, на 11 км/ч большей скорости пешехода, и сделал в пути получасовую остановку. Найдите скорость пешехода, если известно, что они встретились в 8 км от пункта </w:t>
      </w:r>
      <w:r w:rsidRPr="006B01CC">
        <w:rPr>
          <w:rFonts w:ascii="Times New Roman" w:hAnsi="Times New Roman" w:cs="Times New Roman"/>
          <w:i/>
          <w:iCs/>
          <w:color w:val="000000"/>
          <w:sz w:val="32"/>
          <w:szCs w:val="32"/>
          <w:shd w:val="clear" w:color="auto" w:fill="FFFFFF"/>
        </w:rPr>
        <w:t>В.</w:t>
      </w:r>
    </w:p>
    <w:p w:rsidR="00B41FAF" w:rsidRPr="00B41FAF" w:rsidRDefault="00B41FAF" w:rsidP="006B01CC">
      <w:pPr>
        <w:jc w:val="both"/>
        <w:rPr>
          <w:rFonts w:ascii="Times New Roman" w:hAnsi="Times New Roman" w:cs="Times New Roman"/>
          <w:b/>
          <w:iCs/>
          <w:color w:val="000000"/>
          <w:sz w:val="32"/>
          <w:szCs w:val="32"/>
          <w:shd w:val="clear" w:color="auto" w:fill="FFFFFF"/>
        </w:rPr>
      </w:pPr>
      <w:r w:rsidRPr="00B41FAF">
        <w:rPr>
          <w:rFonts w:ascii="Times New Roman" w:hAnsi="Times New Roman" w:cs="Times New Roman"/>
          <w:b/>
          <w:iCs/>
          <w:color w:val="000000"/>
          <w:sz w:val="32"/>
          <w:szCs w:val="32"/>
          <w:shd w:val="clear" w:color="auto" w:fill="FFFFFF"/>
        </w:rPr>
        <w:t>ВАРИАНТ 7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1. </w:t>
      </w:r>
      <w:r w:rsidRPr="00A6328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Найдите значение выражения 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71575" cy="405206"/>
            <wp:effectExtent l="0" t="0" r="0" b="0"/>
            <wp:docPr id="134" name="Рисунок 134" descr=" левая круглая скобка дробь: числитель: 11, знаменатель: 10 конец дроби минус дробь: числитель: 4, знаменатель: 11 конец дроби правая круглая скобка : дробь: числитель: 15, знаменатель: 4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 левая круглая скобка дробь: числитель: 11, знаменатель: 10 конец дроби минус дробь: числитель: 4, знаменатель: 11 конец дроби правая круглая скобка : дробь: числитель: 15, знаменатель: 4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965" cy="406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284" w:rsidRDefault="006B01CC" w:rsidP="006B01CC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574040</wp:posOffset>
            </wp:positionV>
            <wp:extent cx="2447925" cy="457200"/>
            <wp:effectExtent l="0" t="0" r="9525" b="0"/>
            <wp:wrapSquare wrapText="bothSides"/>
            <wp:docPr id="131" name="Рисунок 131" descr="https://oge.sdamgia.ru/get_file?id=426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oge.sdamgia.ru/get_file?id=42644&amp;png=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2. </w:t>
      </w:r>
      <w:proofErr w:type="gramStart"/>
      <w:r w:rsidRPr="00A63284">
        <w:rPr>
          <w:rFonts w:ascii="Times New Roman" w:hAnsi="Times New Roman" w:cs="Times New Roman"/>
          <w:color w:val="000000"/>
          <w:sz w:val="32"/>
          <w:szCs w:val="32"/>
        </w:rPr>
        <w:t>На координатной прямой точками</w:t>
      </w:r>
      <w:proofErr w:type="gramEnd"/>
      <w:r w:rsidRPr="00A63284">
        <w:rPr>
          <w:rFonts w:ascii="Times New Roman" w:hAnsi="Times New Roman" w:cs="Times New Roman"/>
          <w:color w:val="000000"/>
          <w:sz w:val="32"/>
          <w:szCs w:val="32"/>
        </w:rPr>
        <w:t xml:space="preserve"> отмечены числа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24064" cy="361950"/>
            <wp:effectExtent l="0" t="0" r="5080" b="0"/>
            <wp:docPr id="133" name="Рисунок 133" descr=" дробь: числитель: 6, знаменатель: 13 конец дроби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 дробь: числитель: 6, знаменатель: 13 конец дроби ;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93" cy="36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13094" cy="352425"/>
            <wp:effectExtent l="0" t="0" r="0" b="0"/>
            <wp:docPr id="132" name="Рисунок 132" descr=" дробь: числитель: 8, знаменатель: 17 конец дроби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 дробь: числитель: 8, знаменатель: 17 конец дроби ;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40" cy="355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 xml:space="preserve"> 0,42; 0,45. 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Fonts w:ascii="Times New Roman" w:hAnsi="Times New Roman" w:cs="Times New Roman"/>
          <w:color w:val="000000"/>
          <w:sz w:val="32"/>
          <w:szCs w:val="32"/>
        </w:rPr>
        <w:t>Какому числу соответствует точка </w:t>
      </w:r>
      <w:r w:rsidRPr="00A63284">
        <w:rPr>
          <w:rFonts w:ascii="Times New Roman" w:hAnsi="Times New Roman" w:cs="Times New Roman"/>
          <w:i/>
          <w:iCs/>
          <w:color w:val="000000"/>
          <w:sz w:val="32"/>
          <w:szCs w:val="32"/>
        </w:rPr>
        <w:t>B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?</w:t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32"/>
          <w:szCs w:val="32"/>
        </w:rPr>
      </w:pPr>
      <w:r w:rsidRPr="00A63284">
        <w:rPr>
          <w:i/>
          <w:iCs/>
          <w:color w:val="000000"/>
          <w:sz w:val="32"/>
          <w:szCs w:val="32"/>
        </w:rPr>
        <w:t>В ответе укажите номер правильного варианта.</w:t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A63284">
        <w:rPr>
          <w:color w:val="000000"/>
          <w:sz w:val="32"/>
          <w:szCs w:val="32"/>
        </w:rPr>
        <w:t>1) </w:t>
      </w:r>
      <w:r w:rsidRPr="00A63284">
        <w:rPr>
          <w:noProof/>
          <w:color w:val="000000"/>
          <w:sz w:val="32"/>
          <w:szCs w:val="32"/>
        </w:rPr>
        <w:drawing>
          <wp:inline distT="0" distB="0" distL="0" distR="0">
            <wp:extent cx="180975" cy="390525"/>
            <wp:effectExtent l="0" t="0" r="9525" b="9525"/>
            <wp:docPr id="130" name="Рисунок 130" descr=" дробь: числитель: 6, знаменатель: 1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 дробь: числитель: 6, знаменатель: 1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color w:val="000000"/>
          <w:sz w:val="32"/>
          <w:szCs w:val="32"/>
        </w:rPr>
        <w:t xml:space="preserve">   </w:t>
      </w:r>
      <w:r w:rsidR="00A63284">
        <w:rPr>
          <w:color w:val="000000"/>
          <w:sz w:val="32"/>
          <w:szCs w:val="32"/>
        </w:rPr>
        <w:t xml:space="preserve">   </w:t>
      </w:r>
      <w:r w:rsidRPr="00A63284">
        <w:rPr>
          <w:color w:val="000000"/>
          <w:sz w:val="32"/>
          <w:szCs w:val="32"/>
        </w:rPr>
        <w:t xml:space="preserve"> 2) </w:t>
      </w:r>
      <w:r w:rsidRPr="00A63284">
        <w:rPr>
          <w:noProof/>
          <w:color w:val="000000"/>
          <w:sz w:val="32"/>
          <w:szCs w:val="32"/>
        </w:rPr>
        <w:drawing>
          <wp:inline distT="0" distB="0" distL="0" distR="0">
            <wp:extent cx="180975" cy="390525"/>
            <wp:effectExtent l="0" t="0" r="9525" b="9525"/>
            <wp:docPr id="129" name="Рисунок 129" descr=" дробь: числитель: 8, знаменатель: 1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 дробь: числитель: 8, знаменатель: 1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color w:val="000000"/>
          <w:sz w:val="32"/>
          <w:szCs w:val="32"/>
        </w:rPr>
        <w:t xml:space="preserve">   </w:t>
      </w:r>
      <w:r w:rsidR="00A63284">
        <w:rPr>
          <w:color w:val="000000"/>
          <w:sz w:val="32"/>
          <w:szCs w:val="32"/>
        </w:rPr>
        <w:t xml:space="preserve">   </w:t>
      </w:r>
      <w:r w:rsidRPr="00A63284">
        <w:rPr>
          <w:color w:val="000000"/>
          <w:sz w:val="32"/>
          <w:szCs w:val="32"/>
        </w:rPr>
        <w:t xml:space="preserve"> 3) 0,42    </w:t>
      </w:r>
      <w:r w:rsidR="00A63284">
        <w:rPr>
          <w:color w:val="000000"/>
          <w:sz w:val="32"/>
          <w:szCs w:val="32"/>
        </w:rPr>
        <w:t xml:space="preserve">  </w:t>
      </w:r>
      <w:r w:rsidRPr="00A63284">
        <w:rPr>
          <w:color w:val="000000"/>
          <w:sz w:val="32"/>
          <w:szCs w:val="32"/>
        </w:rPr>
        <w:t xml:space="preserve">  4) 0,45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3. 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 xml:space="preserve">Найдите значение </w:t>
      </w:r>
      <w:proofErr w:type="gramStart"/>
      <w:r w:rsidRPr="00A63284">
        <w:rPr>
          <w:rFonts w:ascii="Times New Roman" w:hAnsi="Times New Roman" w:cs="Times New Roman"/>
          <w:color w:val="000000"/>
          <w:sz w:val="32"/>
          <w:szCs w:val="32"/>
        </w:rPr>
        <w:t>выражения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14475" cy="466725"/>
            <wp:effectExtent l="0" t="0" r="9525" b="9525"/>
            <wp:docPr id="128" name="Рисунок 128" descr=" дробь: числитель: a в степени 2 минус 16b в степени 2 , знаменатель: a в степени 2 конец дроби : дробь: числитель: ab минус 4b в степени 2 , знаменатель: a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 дробь: числитель: a в степени 2 минус 16b в степени 2 , знаменатель: a в степени 2 конец дроби : дробь: числитель: ab минус 4b в степени 2 , знаменатель: a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 при</w:t>
      </w:r>
      <w:proofErr w:type="gramEnd"/>
      <w:r w:rsidRPr="00A63284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A63284">
        <w:rPr>
          <w:rFonts w:ascii="Times New Roman" w:hAnsi="Times New Roman" w:cs="Times New Roman"/>
          <w:i/>
          <w:iCs/>
          <w:color w:val="000000"/>
          <w:sz w:val="32"/>
          <w:szCs w:val="32"/>
        </w:rPr>
        <w:t>a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 = 75, </w:t>
      </w:r>
      <w:r w:rsidRPr="00A63284">
        <w:rPr>
          <w:rFonts w:ascii="Times New Roman" w:hAnsi="Times New Roman" w:cs="Times New Roman"/>
          <w:i/>
          <w:iCs/>
          <w:color w:val="000000"/>
          <w:sz w:val="32"/>
          <w:szCs w:val="32"/>
        </w:rPr>
        <w:t>b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 =15.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4. 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Найдите корни уравнения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47775" cy="238125"/>
            <wp:effectExtent l="0" t="0" r="9525" b="0"/>
            <wp:docPr id="127" name="Рисунок 127" descr="x в степени 2 плюс 5x минус 14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x в степени 2 плюс 5x минус 14=0.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A63284">
        <w:rPr>
          <w:i/>
          <w:iCs/>
          <w:color w:val="000000"/>
          <w:sz w:val="32"/>
          <w:szCs w:val="32"/>
        </w:rPr>
        <w:t>Если корней несколько, запишите их в ответ без пробелов в порядке возрастания.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5. </w:t>
      </w:r>
      <w:r w:rsidRPr="00A6328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Петя, Вика, Катя, Игорь, Антон, Полина бросили жребий — кому начинать игру. Найдите вероятность того, что начинать игру должен будет мальчик.</w:t>
      </w:r>
    </w:p>
    <w:p w:rsidR="006B01CC" w:rsidRPr="00A63284" w:rsidRDefault="006B01CC" w:rsidP="006B01CC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6. </w:t>
      </w:r>
      <w:r w:rsidRPr="00A6328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Установите соответствие между функциями и их графиками.</w:t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3284">
        <w:rPr>
          <w:color w:val="000000"/>
          <w:sz w:val="32"/>
          <w:szCs w:val="32"/>
        </w:rPr>
        <w:t> </w:t>
      </w:r>
      <w:r w:rsidRPr="00A63284">
        <w:rPr>
          <w:color w:val="000000"/>
          <w:sz w:val="28"/>
          <w:szCs w:val="28"/>
        </w:rPr>
        <w:t xml:space="preserve">ФУНКЦИИ    </w:t>
      </w:r>
      <w:proofErr w:type="gramStart"/>
      <w:r w:rsidRPr="00A63284">
        <w:rPr>
          <w:color w:val="000000"/>
          <w:sz w:val="28"/>
          <w:szCs w:val="28"/>
        </w:rPr>
        <w:t>А)</w:t>
      </w:r>
      <w:r w:rsidRPr="00A63284">
        <w:rPr>
          <w:noProof/>
          <w:color w:val="000000"/>
          <w:sz w:val="28"/>
          <w:szCs w:val="28"/>
        </w:rPr>
        <w:drawing>
          <wp:inline distT="0" distB="0" distL="0" distR="0">
            <wp:extent cx="561975" cy="400050"/>
            <wp:effectExtent l="0" t="0" r="9525" b="0"/>
            <wp:docPr id="126" name="Рисунок 126" descr="y= минус дробь: числитель: 2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y= минус дробь: числитель: 2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color w:val="000000"/>
          <w:sz w:val="28"/>
          <w:szCs w:val="28"/>
        </w:rPr>
        <w:t xml:space="preserve">   </w:t>
      </w:r>
      <w:proofErr w:type="gramEnd"/>
      <w:r w:rsidRPr="00A63284">
        <w:rPr>
          <w:color w:val="000000"/>
          <w:sz w:val="28"/>
          <w:szCs w:val="28"/>
        </w:rPr>
        <w:t xml:space="preserve">   Б)</w:t>
      </w:r>
      <w:r w:rsidRPr="00A63284">
        <w:rPr>
          <w:noProof/>
          <w:color w:val="000000"/>
          <w:sz w:val="28"/>
          <w:szCs w:val="28"/>
        </w:rPr>
        <w:drawing>
          <wp:inline distT="0" distB="0" distL="0" distR="0">
            <wp:extent cx="419100" cy="400050"/>
            <wp:effectExtent l="0" t="0" r="0" b="0"/>
            <wp:docPr id="125" name="Рисунок 125" descr="y= дробь: числитель: 2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y= дробь: числитель: 2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color w:val="000000"/>
          <w:sz w:val="28"/>
          <w:szCs w:val="28"/>
        </w:rPr>
        <w:t xml:space="preserve">                   В)</w:t>
      </w:r>
      <w:r w:rsidRPr="00A63284">
        <w:rPr>
          <w:noProof/>
          <w:color w:val="000000"/>
          <w:sz w:val="28"/>
          <w:szCs w:val="28"/>
        </w:rPr>
        <w:drawing>
          <wp:inline distT="0" distB="0" distL="0" distR="0">
            <wp:extent cx="504825" cy="409575"/>
            <wp:effectExtent l="0" t="0" r="9525" b="9525"/>
            <wp:docPr id="124" name="Рисунок 124" descr="y= дробь: числитель: 1, знаменатель: 2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y= дробь: числитель: 1, знаменатель: 2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3284">
        <w:rPr>
          <w:color w:val="000000"/>
          <w:sz w:val="28"/>
          <w:szCs w:val="28"/>
        </w:rPr>
        <w:t> </w:t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3284">
        <w:rPr>
          <w:color w:val="000000"/>
          <w:sz w:val="28"/>
          <w:szCs w:val="28"/>
        </w:rPr>
        <w:t> ГРАФИКИ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6B01CC" w:rsidRPr="00A63284" w:rsidTr="006B01C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A63284" w:rsidP="00A63284">
            <w:pPr>
              <w:spacing w:before="75" w:after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-1003935</wp:posOffset>
                  </wp:positionH>
                  <wp:positionV relativeFrom="paragraph">
                    <wp:posOffset>-433070</wp:posOffset>
                  </wp:positionV>
                  <wp:extent cx="1257300" cy="1257300"/>
                  <wp:effectExtent l="0" t="0" r="0" b="0"/>
                  <wp:wrapSquare wrapText="bothSides"/>
                  <wp:docPr id="123" name="Рисунок 123" descr="https://oge.sdamgia.ru/get_file?id=3969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oge.sdamgia.ru/get_file?id=3969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1)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A63284" w:rsidP="00A63284">
            <w:pPr>
              <w:spacing w:before="75" w:after="0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-1800225</wp:posOffset>
                  </wp:positionH>
                  <wp:positionV relativeFrom="paragraph">
                    <wp:posOffset>-23495</wp:posOffset>
                  </wp:positionV>
                  <wp:extent cx="1190625" cy="1190625"/>
                  <wp:effectExtent l="0" t="0" r="9525" b="9525"/>
                  <wp:wrapSquare wrapText="bothSides"/>
                  <wp:docPr id="122" name="Рисунок 122" descr="https://oge.sdamgia.ru/get_file?id=3969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oge.sdamgia.ru/get_file?id=3969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2)</w:t>
            </w:r>
          </w:p>
        </w:tc>
      </w:tr>
      <w:tr w:rsidR="006B01CC" w:rsidRPr="00A63284" w:rsidTr="006B01CC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A63284" w:rsidP="00A63284">
            <w:pPr>
              <w:spacing w:before="75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  <w:r w:rsidRPr="00A6328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5CCDE233" wp14:editId="616B9345">
                  <wp:extent cx="1304925" cy="1304925"/>
                  <wp:effectExtent l="0" t="0" r="9525" b="9525"/>
                  <wp:docPr id="121" name="Рисунок 121" descr="https://oge.sdamgia.ru/get_file?id=3969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oge.sdamgia.ru/get_file?id=3969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4)</w:t>
            </w:r>
          </w:p>
          <w:p w:rsidR="006B01CC" w:rsidRPr="00A63284" w:rsidRDefault="006B01CC" w:rsidP="00A6328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A63284" w:rsidP="00A63284">
            <w:pPr>
              <w:spacing w:before="75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28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377601F" wp14:editId="55AF6A57">
                  <wp:extent cx="1276350" cy="1276350"/>
                  <wp:effectExtent l="0" t="0" r="0" b="0"/>
                  <wp:docPr id="120" name="Рисунок 120" descr="https://oge.sdamgia.ru/get_file?id=3969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oge.sdamgia.ru/get_file?id=3969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01CC" w:rsidRPr="00A63284" w:rsidRDefault="006B01CC" w:rsidP="00A6328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6B01CC" w:rsidRDefault="006B01CC" w:rsidP="00A63284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A63284">
        <w:rPr>
          <w:color w:val="000000"/>
          <w:sz w:val="32"/>
          <w:szCs w:val="32"/>
        </w:rPr>
        <w:t>Запишите в ответ цифры, расположив их в порядке, соответствующем буквам: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61"/>
        <w:gridCol w:w="662"/>
        <w:gridCol w:w="662"/>
      </w:tblGrid>
      <w:tr w:rsidR="00A63284" w:rsidTr="005B55FA">
        <w:tc>
          <w:tcPr>
            <w:tcW w:w="661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А</w:t>
            </w:r>
          </w:p>
        </w:tc>
        <w:tc>
          <w:tcPr>
            <w:tcW w:w="662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Б</w:t>
            </w:r>
          </w:p>
        </w:tc>
        <w:tc>
          <w:tcPr>
            <w:tcW w:w="662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В</w:t>
            </w:r>
          </w:p>
        </w:tc>
      </w:tr>
      <w:tr w:rsidR="00A63284" w:rsidTr="005B55FA">
        <w:tc>
          <w:tcPr>
            <w:tcW w:w="661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A63284" w:rsidRDefault="00A63284" w:rsidP="005B55F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</w:tr>
    </w:tbl>
    <w:p w:rsidR="00A63284" w:rsidRPr="00A63284" w:rsidRDefault="00A63284" w:rsidP="00A63284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6B01CC" w:rsidRPr="00A63284" w:rsidRDefault="006B01CC" w:rsidP="00A63284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="00A63284" w:rsidRPr="00A6328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Период колебания математического маятника </w:t>
      </w:r>
      <w:r w:rsidRPr="00A63284">
        <w:rPr>
          <w:rFonts w:ascii="Times New Roman" w:hAnsi="Times New Roman" w:cs="Times New Roman"/>
          <w:i/>
          <w:iCs/>
          <w:color w:val="000000"/>
          <w:sz w:val="32"/>
          <w:szCs w:val="32"/>
        </w:rPr>
        <w:t>T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 xml:space="preserve"> (в секундах) приближенно можно вычислить по </w:t>
      </w:r>
      <w:proofErr w:type="gramStart"/>
      <w:r w:rsidRPr="00A63284">
        <w:rPr>
          <w:rFonts w:ascii="Times New Roman" w:hAnsi="Times New Roman" w:cs="Times New Roman"/>
          <w:color w:val="000000"/>
          <w:sz w:val="32"/>
          <w:szCs w:val="32"/>
        </w:rPr>
        <w:t>формуле </w:t>
      </w: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38175" cy="247650"/>
            <wp:effectExtent l="0" t="0" r="9525" b="0"/>
            <wp:docPr id="119" name="Рисунок 119" descr="T=2 корень из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T=2 корень из l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,</w:t>
      </w:r>
      <w:proofErr w:type="gramEnd"/>
      <w:r w:rsidRPr="00A63284">
        <w:rPr>
          <w:rFonts w:ascii="Times New Roman" w:hAnsi="Times New Roman" w:cs="Times New Roman"/>
          <w:color w:val="000000"/>
          <w:sz w:val="32"/>
          <w:szCs w:val="32"/>
        </w:rPr>
        <w:t xml:space="preserve"> где </w:t>
      </w:r>
      <w:r w:rsidRPr="00A63284">
        <w:rPr>
          <w:rFonts w:ascii="Times New Roman" w:hAnsi="Times New Roman" w:cs="Times New Roman"/>
          <w:i/>
          <w:iCs/>
          <w:color w:val="000000"/>
          <w:sz w:val="32"/>
          <w:szCs w:val="32"/>
        </w:rPr>
        <w:t>l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 — длина нити (в метрах). Пользуясь этой формулой, найдите длину нити маятника (в метрах), период колебаний которого составляет 3 секунды.</w:t>
      </w:r>
    </w:p>
    <w:p w:rsidR="006B01CC" w:rsidRPr="00A63284" w:rsidRDefault="00A63284" w:rsidP="00A63284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63284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10795</wp:posOffset>
            </wp:positionV>
            <wp:extent cx="1209675" cy="542925"/>
            <wp:effectExtent l="0" t="0" r="9525" b="9525"/>
            <wp:wrapSquare wrapText="bothSides"/>
            <wp:docPr id="118" name="Рисунок 118" descr=" система выражений минус 35 плюс 5x меньше 0,6 минус 3x больше минус 18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 система выражений минус 35 плюс 5x меньше 0,6 минус 3x больше минус 18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1CC"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8</w:t>
      </w: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  <w:r w:rsidRPr="00A6328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6B01CC" w:rsidRPr="00A63284">
        <w:rPr>
          <w:rFonts w:ascii="Times New Roman" w:hAnsi="Times New Roman" w:cs="Times New Roman"/>
          <w:color w:val="000000"/>
          <w:sz w:val="32"/>
          <w:szCs w:val="32"/>
        </w:rPr>
        <w:t>Укажите решение системы неравенств:</w:t>
      </w:r>
    </w:p>
    <w:p w:rsidR="006B01CC" w:rsidRPr="00A63284" w:rsidRDefault="006B01CC" w:rsidP="006B01CC">
      <w:pPr>
        <w:pStyle w:val="a4"/>
        <w:spacing w:before="0" w:beforeAutospacing="0" w:after="0" w:afterAutospacing="0"/>
        <w:jc w:val="center"/>
        <w:rPr>
          <w:color w:val="000000"/>
          <w:sz w:val="32"/>
          <w:szCs w:val="32"/>
        </w:rPr>
      </w:pPr>
    </w:p>
    <w:p w:rsidR="006B01CC" w:rsidRPr="00A63284" w:rsidRDefault="006B01CC" w:rsidP="006B01CC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A63284">
        <w:rPr>
          <w:color w:val="000000"/>
          <w:sz w:val="32"/>
          <w:szCs w:val="32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6B01CC" w:rsidRPr="00A63284" w:rsidTr="006B01C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6B01CC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1) (7;8)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A63284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</w:t>
            </w:r>
            <w:r w:rsidR="006B01CC" w:rsidRPr="00A632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) </w:t>
            </w:r>
            <w:r w:rsidR="006B01CC" w:rsidRPr="00A63284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180975"/>
                  <wp:effectExtent l="0" t="0" r="0" b="9525"/>
                  <wp:docPr id="117" name="Рисунок 117" descr="( минус принадлежит fty;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( минус принадлежит fty;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1CC" w:rsidRPr="00A63284" w:rsidTr="006B01C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6B01CC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3) </w:t>
            </w:r>
            <w:r w:rsidRPr="00A63284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180975"/>
                  <wp:effectExtent l="0" t="0" r="0" b="9525"/>
                  <wp:docPr id="116" name="Рисунок 116" descr="( минус принадлежит fty;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( минус принадлежит fty;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01CC" w:rsidRPr="00A63284" w:rsidRDefault="006B01CC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A63284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4) </w:t>
            </w:r>
            <w:r w:rsidRPr="00A63284">
              <w:rPr>
                <w:rFonts w:ascii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180975"/>
                  <wp:effectExtent l="0" t="0" r="0" b="9525"/>
                  <wp:docPr id="115" name="Рисунок 115" descr="(7; плюс принадлежит ft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(7; плюс принадлежит ft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01CC" w:rsidRDefault="006B01CC" w:rsidP="00A63284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A63284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9. </w:t>
      </w:r>
      <w:r w:rsidRPr="00A63284">
        <w:rPr>
          <w:rFonts w:ascii="Times New Roman" w:hAnsi="Times New Roman" w:cs="Times New Roman"/>
          <w:color w:val="000000"/>
          <w:sz w:val="32"/>
          <w:szCs w:val="32"/>
        </w:rPr>
        <w:t>Хозяин договорился с рабочими, что они копают колодец на следующих условиях: за первый метр он заплатит им 3500 рублей, а за каждый следующий метр — на 1600 рублей больше, чем за предыдущий. Сколько рублей хозяин должен будет заплатить рабочим, если они выкопают колодец глубиной 9 метров?</w:t>
      </w:r>
    </w:p>
    <w:p w:rsidR="005B55FA" w:rsidRPr="0068690B" w:rsidRDefault="00D1656E" w:rsidP="00A63284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8690B">
        <w:rPr>
          <w:rFonts w:ascii="Times New Roman" w:hAnsi="Times New Roman" w:cs="Times New Roman"/>
          <w:color w:val="000000"/>
          <w:sz w:val="32"/>
          <w:szCs w:val="32"/>
        </w:rPr>
        <w:t>10. а)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Сократите </w:t>
      </w:r>
      <w:proofErr w:type="gramStart"/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дробь:   </w:t>
      </w:r>
      <w:proofErr w:type="gramEnd"/>
      <w:r w:rsidRPr="0068690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028700" cy="466725"/>
            <wp:effectExtent l="0" t="0" r="0" b="9525"/>
            <wp:docPr id="136" name="Рисунок 136" descr=" дробь: числитель: (2a в степени 2 ) в степени 3 умножить на (3b) в степени 2 , знаменатель: (6a в степени 3 b) в степени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 дробь: числитель: (2a в степени 2 ) в степени 3 умножить на (3b) в степени 2 , знаменатель: (6a в степени 3 b) в степени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</w:t>
      </w:r>
    </w:p>
    <w:p w:rsidR="00D1656E" w:rsidRPr="0068690B" w:rsidRDefault="00D1656E" w:rsidP="00A63284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б)</w:t>
      </w:r>
      <w:r w:rsidR="005B55FA"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Найдите значение </w:t>
      </w:r>
      <w:proofErr w:type="gramStart"/>
      <w:r w:rsidR="005B55FA"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выражения:   </w:t>
      </w:r>
      <w:proofErr w:type="gramEnd"/>
      <w:r w:rsidR="005B55FA" w:rsidRPr="0068690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752475" cy="466725"/>
            <wp:effectExtent l="0" t="0" r="9525" b="9525"/>
            <wp:docPr id="138" name="Рисунок 138" descr=" дробь: числитель: (3x) в степени 3 умножить на x в степени минус 9 , знаменатель: x в степени минус 10 конец дроби умножить на 2x в степени 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 дробь: числитель: (3x) в степени 3 умножить на x в степени минус 9 , знаменатель: x в степени минус 10 конец дроби умножить на 2x в степени 5 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5FA"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  при  </w:t>
      </w:r>
      <w:r w:rsidR="005B55FA" w:rsidRPr="0068690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38150" cy="152400"/>
            <wp:effectExtent l="0" t="0" r="0" b="0"/>
            <wp:docPr id="137" name="Рисунок 137" descr="x=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x=5.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5B55FA" w:rsidP="00A63284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11. Первые 5 часов автомобиль ехал со скоростью 60 км/ч, следующие 3 часа — со скоростью 100 км/ч, а последние 4 часа — со скоростью 75 км/ч. Найдите среднюю скорость автомобиля на протяжении всего пути.</w:t>
      </w:r>
    </w:p>
    <w:p w:rsidR="005B55FA" w:rsidRPr="0068690B" w:rsidRDefault="005B55FA" w:rsidP="00A63284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5B55FA" w:rsidRDefault="005B55FA" w:rsidP="00A63284">
      <w:pPr>
        <w:jc w:val="both"/>
        <w:rPr>
          <w:color w:val="000000"/>
          <w:sz w:val="32"/>
          <w:szCs w:val="32"/>
          <w:shd w:val="clear" w:color="auto" w:fill="FFFFFF"/>
        </w:rPr>
      </w:pPr>
    </w:p>
    <w:p w:rsidR="005B55FA" w:rsidRPr="0068690B" w:rsidRDefault="005B55FA" w:rsidP="0068690B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6869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Вариант 8</w:t>
      </w:r>
    </w:p>
    <w:p w:rsidR="005B55FA" w:rsidRP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1. 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Найдите значение выражения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0" cy="238125"/>
            <wp:effectExtent l="0" t="0" r="0" b="9525"/>
            <wp:docPr id="162" name="Рисунок 162" descr="(7 умножить на 10 в степени 3 ) в степени 2 умножить на (16 умножить на 10 в степени минус 4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(7 умножить на 10 в степени 3 ) в степени 2 умножить на (16 умножить на 10 в степени минус 4 )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2. 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На координатной прямой отмечено число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c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. Расположите в порядке убывания числа </w:t>
      </w:r>
      <w:proofErr w:type="gramStart"/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c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,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228600"/>
            <wp:effectExtent l="0" t="0" r="0" b="0"/>
            <wp:docPr id="161" name="Рисунок 161" descr="c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c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 и</w:t>
      </w:r>
      <w:proofErr w:type="gramEnd"/>
      <w:r w:rsidRPr="0068690B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5250" cy="409575"/>
            <wp:effectExtent l="0" t="0" r="0" b="9525"/>
            <wp:docPr id="160" name="Рисунок 160" descr=" дробь: числитель: 1, знаменатель: c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 дробь: числитель: 1, знаменатель: c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.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В ответе укажите номер правильного варианта.</w:t>
      </w:r>
    </w:p>
    <w:p w:rsidR="005B55FA" w:rsidRPr="0068690B" w:rsidRDefault="005B55FA" w:rsidP="005B55FA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2333625" cy="314325"/>
            <wp:effectExtent l="0" t="0" r="0" b="9525"/>
            <wp:docPr id="159" name="Рисунок 159" descr="https://oge.sdamgia.ru/get_file?id=424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oge.sdamgia.ru/get_file?id=42405&amp;png=1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5B55FA" w:rsidP="005B55F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8690B">
        <w:rPr>
          <w:color w:val="000000"/>
          <w:sz w:val="32"/>
          <w:szCs w:val="32"/>
        </w:rPr>
        <w:t>1)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  <w:vertAlign w:val="superscript"/>
        </w:rPr>
        <w:t>2</w:t>
      </w:r>
      <w:r w:rsidRPr="0068690B">
        <w:rPr>
          <w:color w:val="000000"/>
          <w:sz w:val="32"/>
          <w:szCs w:val="32"/>
        </w:rPr>
        <w:t>; </w:t>
      </w:r>
      <w:proofErr w:type="gramStart"/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</w:rPr>
        <w:t>;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152400" cy="400050"/>
            <wp:effectExtent l="0" t="0" r="0" b="0"/>
            <wp:docPr id="158" name="Рисунок 158" descr=" дробь: числитель: 1, знаменатель: c конец дроби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 дробь: числитель: 1, знаменатель: c конец дроби ;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color w:val="000000"/>
          <w:sz w:val="32"/>
          <w:szCs w:val="32"/>
        </w:rPr>
        <w:t xml:space="preserve">  </w:t>
      </w:r>
      <w:proofErr w:type="gramEnd"/>
      <w:r w:rsidRPr="0068690B">
        <w:rPr>
          <w:color w:val="000000"/>
          <w:sz w:val="32"/>
          <w:szCs w:val="32"/>
        </w:rPr>
        <w:t xml:space="preserve">    2)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152400" cy="400050"/>
            <wp:effectExtent l="0" t="0" r="0" b="0"/>
            <wp:docPr id="157" name="Рисунок 157" descr=" дробь: числитель: 1, знаменатель: c конец дроби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 дробь: числитель: 1, знаменатель: c конец дроби ;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color w:val="000000"/>
          <w:sz w:val="32"/>
          <w:szCs w:val="32"/>
        </w:rPr>
        <w:t>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  <w:vertAlign w:val="superscript"/>
        </w:rPr>
        <w:t>2</w:t>
      </w:r>
      <w:r w:rsidRPr="0068690B">
        <w:rPr>
          <w:color w:val="000000"/>
          <w:sz w:val="32"/>
          <w:szCs w:val="32"/>
        </w:rPr>
        <w:t>;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</w:rPr>
        <w:t>;        3)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  <w:vertAlign w:val="superscript"/>
        </w:rPr>
        <w:t>2</w:t>
      </w:r>
      <w:r w:rsidRPr="0068690B">
        <w:rPr>
          <w:color w:val="000000"/>
          <w:sz w:val="32"/>
          <w:szCs w:val="32"/>
        </w:rPr>
        <w:t>;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95250" cy="409575"/>
            <wp:effectExtent l="0" t="0" r="0" b="9525"/>
            <wp:docPr id="156" name="Рисунок 156" descr=" дробь: числитель: 1, знаменатель: c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 дробь: числитель: 1, знаменатель: c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color w:val="000000"/>
          <w:sz w:val="32"/>
          <w:szCs w:val="32"/>
        </w:rPr>
        <w:t>;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</w:rPr>
        <w:t>;    4)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152400" cy="400050"/>
            <wp:effectExtent l="0" t="0" r="0" b="0"/>
            <wp:docPr id="155" name="Рисунок 155" descr=" дробь: числитель: 1, знаменатель: c конец дроби 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 дробь: числитель: 1, знаменатель: c конец дроби ;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color w:val="000000"/>
          <w:sz w:val="32"/>
          <w:szCs w:val="32"/>
        </w:rPr>
        <w:t>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</w:rPr>
        <w:t>; </w:t>
      </w:r>
      <w:r w:rsidRPr="0068690B">
        <w:rPr>
          <w:i/>
          <w:iCs/>
          <w:color w:val="000000"/>
          <w:sz w:val="32"/>
          <w:szCs w:val="32"/>
        </w:rPr>
        <w:t>c</w:t>
      </w:r>
      <w:r w:rsidRPr="0068690B">
        <w:rPr>
          <w:color w:val="000000"/>
          <w:sz w:val="32"/>
          <w:szCs w:val="32"/>
          <w:vertAlign w:val="superscript"/>
        </w:rPr>
        <w:t>2</w:t>
      </w:r>
    </w:p>
    <w:p w:rsidR="005B55FA" w:rsidRPr="0068690B" w:rsidRDefault="005B55FA" w:rsidP="005B55FA">
      <w:pPr>
        <w:jc w:val="both"/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8690B" w:rsidRDefault="0068690B" w:rsidP="005B55FA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16510</wp:posOffset>
            </wp:positionV>
            <wp:extent cx="2171700" cy="466725"/>
            <wp:effectExtent l="0" t="0" r="0" b="9525"/>
            <wp:wrapSquare wrapText="bothSides"/>
            <wp:docPr id="154" name="Рисунок 154" descr=" дробь: числитель: 27b в степени 2 плюс 108b плюс 108, знаменатель: b конец дроби : левая круглая скобка дробь: числитель: 6, знаменатель: b конец дроби плюс 3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 дробь: числитель: 27b в степени 2 плюс 108b плюс 108, знаменатель: b конец дроби : левая круглая скобка дробь: числитель: 6, знаменатель: b конец дроби плюс 3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5FA"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3. </w:t>
      </w:r>
      <w:r w:rsidR="005B55FA"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5B55FA" w:rsidRPr="0068690B">
        <w:rPr>
          <w:rFonts w:ascii="Times New Roman" w:hAnsi="Times New Roman" w:cs="Times New Roman"/>
          <w:color w:val="000000"/>
          <w:sz w:val="32"/>
          <w:szCs w:val="32"/>
        </w:rPr>
        <w:t>Найдите значение выражения  </w:t>
      </w:r>
    </w:p>
    <w:p w:rsid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Fonts w:ascii="Times New Roman" w:hAnsi="Times New Roman" w:cs="Times New Roman"/>
          <w:color w:val="000000"/>
          <w:sz w:val="32"/>
          <w:szCs w:val="32"/>
        </w:rPr>
        <w:t>при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19125" cy="400050"/>
            <wp:effectExtent l="0" t="0" r="9525" b="0"/>
            <wp:docPr id="153" name="Рисунок 153" descr="b = минус дробь: числитель: 4, знаменатель: 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b = минус дробь: числитель: 4, знаменатель: 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4. 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Решите уравнение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23950" cy="400050"/>
            <wp:effectExtent l="0" t="0" r="0" b="0"/>
            <wp:docPr id="152" name="Рисунок 152" descr="x минус 11= дробь: числитель: x плюс 7, знаменатель: 7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x минус 11= дробь: числитель: x плюс 7, знаменатель: 7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5.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На экзамене по геометрии школьнику достаётся одна задача из сборника. Вероятность того, что эта задача по теме «Параллелограмм», равна 0,2. Вероятность того, что это окажется задача по теме «Площадь», равна 0,1. В сборнике нет задач, которые одновременно относятся к этим двум темам. Найдите вероятность того, что на экзамене школьнику достанется задача по одной из этих двух тем.</w:t>
      </w:r>
    </w:p>
    <w:p w:rsidR="005B55FA" w:rsidRPr="0068690B" w:rsidRDefault="005B55FA" w:rsidP="005B55FA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6. 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На рисунке изображены графики функций вида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y = ax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  <w:vertAlign w:val="superscript"/>
        </w:rPr>
        <w:t>2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​ + </w:t>
      </w:r>
      <w:proofErr w:type="spellStart"/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bx</w:t>
      </w:r>
      <w:proofErr w:type="spellEnd"/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 + c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. Установите соответствие между графиками функций и знаками коэффициентов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a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 и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c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5B55FA" w:rsidRPr="0068690B" w:rsidRDefault="005B55FA" w:rsidP="005B55FA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68690B">
        <w:rPr>
          <w:bCs/>
          <w:color w:val="000000"/>
        </w:rPr>
        <w:t>ГРАФИКИ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2974"/>
        <w:gridCol w:w="3091"/>
      </w:tblGrid>
      <w:tr w:rsidR="0068690B" w:rsidRPr="0068690B" w:rsidTr="005B55F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</w:p>
          <w:p w:rsidR="005B55FA" w:rsidRPr="0068690B" w:rsidRDefault="005B55FA" w:rsidP="0068690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68690B">
              <w:rPr>
                <w:noProof/>
                <w:color w:val="000000"/>
              </w:rPr>
              <w:drawing>
                <wp:inline distT="0" distB="0" distL="0" distR="0">
                  <wp:extent cx="1343025" cy="1343025"/>
                  <wp:effectExtent l="0" t="0" r="9525" b="9525"/>
                  <wp:docPr id="151" name="Рисунок 151" descr="https://oge.sdamgia.ru/get_file?id=396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s://oge.sdamgia.ru/get_file?id=3962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68690B">
              <w:rPr>
                <w:noProof/>
                <w:color w:val="000000"/>
              </w:rPr>
              <w:drawing>
                <wp:inline distT="0" distB="0" distL="0" distR="0">
                  <wp:extent cx="1362075" cy="1362075"/>
                  <wp:effectExtent l="0" t="0" r="9525" b="9525"/>
                  <wp:docPr id="150" name="Рисунок 150" descr="https://oge.sdamgia.ru/get_file?id=3964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oge.sdamgia.ru/get_file?id=3964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68690B">
              <w:rPr>
                <w:noProof/>
                <w:color w:val="000000"/>
              </w:rPr>
              <w:drawing>
                <wp:inline distT="0" distB="0" distL="0" distR="0">
                  <wp:extent cx="1419225" cy="1419225"/>
                  <wp:effectExtent l="0" t="0" r="9525" b="9525"/>
                  <wp:docPr id="149" name="Рисунок 149" descr="https://oge.sdamgia.ru/get_file?id=3964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s://oge.sdamgia.ru/get_file?id=3964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5FA" w:rsidRPr="0068690B" w:rsidRDefault="005B55FA" w:rsidP="005B55FA">
      <w:pPr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69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КОЭФФИЦИЕНТЫ</w:t>
      </w:r>
    </w:p>
    <w:p w:rsidR="005B55FA" w:rsidRPr="0068690B" w:rsidRDefault="005B55FA" w:rsidP="005B55F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8690B">
        <w:rPr>
          <w:color w:val="000000"/>
          <w:sz w:val="32"/>
          <w:szCs w:val="32"/>
        </w:rPr>
        <w:t>1)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857250" cy="171450"/>
            <wp:effectExtent l="0" t="0" r="0" b="0"/>
            <wp:docPr id="148" name="Рисунок 148" descr="a больше 0, c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a больше 0, c меньше 0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color w:val="000000"/>
          <w:sz w:val="32"/>
          <w:szCs w:val="32"/>
        </w:rPr>
        <w:t xml:space="preserve"> </w:t>
      </w:r>
      <w:r w:rsidR="0068690B" w:rsidRPr="0068690B">
        <w:rPr>
          <w:color w:val="000000"/>
          <w:sz w:val="32"/>
          <w:szCs w:val="32"/>
        </w:rPr>
        <w:t xml:space="preserve">       </w:t>
      </w:r>
      <w:r w:rsidRPr="0068690B">
        <w:rPr>
          <w:color w:val="000000"/>
          <w:sz w:val="32"/>
          <w:szCs w:val="32"/>
        </w:rPr>
        <w:t>2)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857250" cy="171450"/>
            <wp:effectExtent l="0" t="0" r="0" b="0"/>
            <wp:docPr id="147" name="Рисунок 147" descr="a меньше 0, c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a меньше 0, c больше 0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690B" w:rsidRPr="0068690B">
        <w:rPr>
          <w:color w:val="000000"/>
          <w:sz w:val="32"/>
          <w:szCs w:val="32"/>
        </w:rPr>
        <w:t xml:space="preserve">                             </w:t>
      </w:r>
      <w:r w:rsidRPr="0068690B">
        <w:rPr>
          <w:color w:val="000000"/>
          <w:sz w:val="32"/>
          <w:szCs w:val="32"/>
        </w:rPr>
        <w:t>3) </w:t>
      </w:r>
      <w:r w:rsidRPr="0068690B">
        <w:rPr>
          <w:noProof/>
          <w:color w:val="000000"/>
          <w:sz w:val="32"/>
          <w:szCs w:val="32"/>
        </w:rPr>
        <w:drawing>
          <wp:inline distT="0" distB="0" distL="0" distR="0">
            <wp:extent cx="857250" cy="171450"/>
            <wp:effectExtent l="0" t="0" r="0" b="0"/>
            <wp:docPr id="146" name="Рисунок 146" descr="a больше 0, c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 больше 0, c больше 0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FA" w:rsidRPr="0068690B" w:rsidRDefault="0068690B" w:rsidP="005B55FA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 </w:t>
      </w:r>
    </w:p>
    <w:p w:rsidR="005B55FA" w:rsidRPr="0068690B" w:rsidRDefault="005B55FA" w:rsidP="005B55FA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32"/>
          <w:szCs w:val="32"/>
        </w:rPr>
      </w:pPr>
      <w:r w:rsidRPr="0068690B">
        <w:rPr>
          <w:color w:val="000000"/>
          <w:sz w:val="32"/>
          <w:szCs w:val="32"/>
        </w:rPr>
        <w:t>В таблице под каждой буквой укажите соответствующий номер.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61"/>
        <w:gridCol w:w="662"/>
        <w:gridCol w:w="662"/>
      </w:tblGrid>
      <w:tr w:rsidR="0068690B" w:rsidTr="0068690B">
        <w:tc>
          <w:tcPr>
            <w:tcW w:w="661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А</w:t>
            </w:r>
          </w:p>
        </w:tc>
        <w:tc>
          <w:tcPr>
            <w:tcW w:w="662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Б</w:t>
            </w:r>
          </w:p>
        </w:tc>
        <w:tc>
          <w:tcPr>
            <w:tcW w:w="662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В</w:t>
            </w:r>
          </w:p>
        </w:tc>
      </w:tr>
      <w:tr w:rsidR="0068690B" w:rsidTr="0068690B">
        <w:tc>
          <w:tcPr>
            <w:tcW w:w="661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662" w:type="dxa"/>
          </w:tcPr>
          <w:p w:rsidR="0068690B" w:rsidRDefault="0068690B" w:rsidP="0068690B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</w:p>
        </w:tc>
      </w:tr>
    </w:tbl>
    <w:p w:rsidR="005B55FA" w:rsidRPr="0068690B" w:rsidRDefault="005B55FA" w:rsidP="0068690B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="0068690B" w:rsidRPr="0068690B">
        <w:rPr>
          <w:rStyle w:val="probnums"/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В фирме «Родник» стоимость (в рублях) колодца из железобетонных колец рассчитывается по формуле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C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 = 6000 + 4100 · </w:t>
      </w:r>
      <w:proofErr w:type="gramStart"/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n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 ,</w:t>
      </w:r>
      <w:proofErr w:type="gramEnd"/>
      <w:r w:rsidRPr="0068690B">
        <w:rPr>
          <w:rFonts w:ascii="Times New Roman" w:hAnsi="Times New Roman" w:cs="Times New Roman"/>
          <w:color w:val="000000"/>
          <w:sz w:val="32"/>
          <w:szCs w:val="32"/>
        </w:rPr>
        <w:t xml:space="preserve"> где </w:t>
      </w:r>
      <w:r w:rsidRPr="0068690B">
        <w:rPr>
          <w:rFonts w:ascii="Times New Roman" w:hAnsi="Times New Roman" w:cs="Times New Roman"/>
          <w:i/>
          <w:iCs/>
          <w:color w:val="000000"/>
          <w:sz w:val="32"/>
          <w:szCs w:val="32"/>
        </w:rPr>
        <w:t>n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 — число колец, установленных при рытье колодца. Пользуясь этой формулой, рассчитайте стоимость колодца из 10 колец. Ответ дайте в рублях.</w:t>
      </w:r>
    </w:p>
    <w:p w:rsidR="005B55FA" w:rsidRPr="0068690B" w:rsidRDefault="005B55FA" w:rsidP="0068690B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8. </w:t>
      </w:r>
      <w:r w:rsidR="0068690B"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Укажите решение неравенства</w:t>
      </w:r>
      <w:r w:rsidR="0068690B">
        <w:rPr>
          <w:rFonts w:ascii="Times New Roman" w:hAnsi="Times New Roman" w:cs="Times New Roman"/>
          <w:color w:val="000000"/>
          <w:sz w:val="32"/>
          <w:szCs w:val="32"/>
        </w:rPr>
        <w:t xml:space="preserve">      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43025" cy="180975"/>
            <wp:effectExtent l="0" t="0" r="9525" b="9525"/>
            <wp:docPr id="145" name="Рисунок 145" descr="(x плюс 4)(x минус 9)\geqslant0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(x плюс 4)(x минус 9)\geqslant0. 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5B55FA" w:rsidRPr="0068690B" w:rsidTr="005B55F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8690B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44" name="Рисунок 144" descr="https://oge.sdamgia.ru/get_file?id=4364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s://oge.sdamgia.ru/get_file?id=4364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8690B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43" name="Рисунок 143" descr="https://oge.sdamgia.ru/get_file?id=4364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s://oge.sdamgia.ru/get_file?id=4364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5FA" w:rsidRPr="0068690B" w:rsidRDefault="005B55FA" w:rsidP="005B55FA">
      <w:pPr>
        <w:pStyle w:val="a4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68690B">
        <w:rPr>
          <w:color w:val="000000"/>
          <w:sz w:val="32"/>
          <w:szCs w:val="32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5B55FA" w:rsidRPr="0068690B" w:rsidTr="005B55FA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8690B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42" name="Рисунок 142" descr="https://oge.sdamgia.ru/get_file?id=4364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s://oge.sdamgia.ru/get_file?id=4364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B55FA" w:rsidRPr="0068690B" w:rsidRDefault="005B55FA">
            <w:pPr>
              <w:spacing w:before="75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68690B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4)</w:t>
            </w:r>
          </w:p>
          <w:p w:rsidR="005B55FA" w:rsidRPr="0068690B" w:rsidRDefault="005B55FA">
            <w:pPr>
              <w:pStyle w:val="a4"/>
              <w:spacing w:before="0" w:beforeAutospacing="0" w:after="0" w:afterAutospacing="0"/>
              <w:rPr>
                <w:color w:val="000000"/>
                <w:sz w:val="32"/>
                <w:szCs w:val="32"/>
              </w:rPr>
            </w:pPr>
            <w:r w:rsidRPr="0068690B">
              <w:rPr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66875" cy="323850"/>
                  <wp:effectExtent l="0" t="0" r="9525" b="0"/>
                  <wp:docPr id="141" name="Рисунок 141" descr="https://oge.sdamgia.ru/get_file?id=4364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s://oge.sdamgia.ru/get_file?id=4364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5FA" w:rsidRPr="0068690B" w:rsidRDefault="005B55FA" w:rsidP="0068690B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9. </w:t>
      </w:r>
      <w:r w:rsidR="0068690B"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>В первом ряду кинозала 24 места, а в каждом следующем на 2 больше, чем в предыдущем. Сколько мест в восьмом ряду?</w:t>
      </w:r>
    </w:p>
    <w:p w:rsidR="0068690B" w:rsidRDefault="005B55FA" w:rsidP="005B55F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6869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10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proofErr w:type="gramStart"/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а)</w:t>
      </w:r>
      <w:r w:rsidRPr="0068690B">
        <w:rPr>
          <w:rStyle w:val="a3"/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8690B">
        <w:rPr>
          <w:rStyle w:val="outernumber"/>
          <w:rFonts w:ascii="Times New Roman" w:hAnsi="Times New Roman" w:cs="Times New Roman"/>
          <w:b/>
          <w:bCs/>
          <w:color w:val="000000"/>
          <w:sz w:val="32"/>
          <w:szCs w:val="32"/>
        </w:rPr>
        <w:t> </w:t>
      </w:r>
      <w:r w:rsidRPr="0068690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proofErr w:type="gramEnd"/>
      <w:r w:rsidRPr="0068690B">
        <w:rPr>
          <w:rFonts w:ascii="Times New Roman" w:hAnsi="Times New Roman" w:cs="Times New Roman"/>
          <w:color w:val="000000"/>
          <w:sz w:val="32"/>
          <w:szCs w:val="32"/>
        </w:rPr>
        <w:t>Сократите дробь </w:t>
      </w:r>
      <w:r w:rsidRPr="0068690B">
        <w:rPr>
          <w:rFonts w:ascii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00175" cy="466725"/>
            <wp:effectExtent l="0" t="0" r="9525" b="9525"/>
            <wp:docPr id="139" name="Рисунок 139" descr=" дробь: числитель: x в степени 3 плюс 2x в степени 2 минус 9x минус 18, знаменатель: (x минус 3)(x плюс 2)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 дробь: числитель: x в степени 3 плюс 2x в степени 2 минус 9x минус 18, знаменатель: (x минус 3)(x плюс 2)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90B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5B55FA" w:rsidRPr="0068690B" w:rsidRDefault="005B55FA" w:rsidP="005B55F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8690B">
        <w:rPr>
          <w:rFonts w:ascii="Times New Roman" w:hAnsi="Times New Roman" w:cs="Times New Roman"/>
          <w:color w:val="000000"/>
          <w:sz w:val="32"/>
          <w:szCs w:val="32"/>
        </w:rPr>
        <w:t>б)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Сократите дробь </w:t>
      </w:r>
      <w:r w:rsidRPr="0068690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266825" cy="409575"/>
            <wp:effectExtent l="0" t="0" r="9525" b="9525"/>
            <wp:docPr id="140" name="Рисунок 140" descr=" дробь: числитель: ab минус 2b минус 6 плюс 3a, знаменатель: a в степени 2 минус 4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 дробь: числитель: ab минус 2b минус 6 плюс 3a, знаменатель: a в степени 2 минус 4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90B" w:rsidRDefault="0068690B" w:rsidP="005B55FA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5B55FA" w:rsidRPr="0068690B" w:rsidRDefault="005B55FA" w:rsidP="005B55FA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690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11.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Первые 300 км автомобиль ехал со скоростью 60 км/ч, следующие 300 км — со скоростью </w:t>
      </w:r>
      <w:r w:rsidRPr="0068690B">
        <w:rPr>
          <w:rFonts w:ascii="Times New Roman" w:hAnsi="Times New Roman" w:cs="Times New Roman"/>
          <w:sz w:val="32"/>
          <w:szCs w:val="32"/>
        </w:rPr>
        <w:t>100 км/ч,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а последние </w:t>
      </w:r>
      <w:r w:rsidRPr="0068690B">
        <w:rPr>
          <w:rFonts w:ascii="Times New Roman" w:hAnsi="Times New Roman" w:cs="Times New Roman"/>
          <w:sz w:val="32"/>
          <w:szCs w:val="32"/>
        </w:rPr>
        <w:t>300 км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 — со скоростью </w:t>
      </w:r>
      <w:r w:rsidRPr="0068690B">
        <w:rPr>
          <w:rFonts w:ascii="Times New Roman" w:hAnsi="Times New Roman" w:cs="Times New Roman"/>
          <w:sz w:val="32"/>
          <w:szCs w:val="32"/>
        </w:rPr>
        <w:t>75 км/ч.</w:t>
      </w:r>
      <w:r w:rsidRPr="0068690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Найдите среднюю скорость автомобиля на протяжении всего пути.</w:t>
      </w:r>
    </w:p>
    <w:p w:rsidR="005B55FA" w:rsidRPr="0068690B" w:rsidRDefault="005B55FA" w:rsidP="00A63284">
      <w:pPr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B01CC" w:rsidRPr="0068690B" w:rsidRDefault="006B01CC">
      <w:pPr>
        <w:rPr>
          <w:rFonts w:ascii="Times New Roman" w:hAnsi="Times New Roman" w:cs="Times New Roman"/>
          <w:sz w:val="32"/>
          <w:szCs w:val="32"/>
        </w:rPr>
      </w:pPr>
    </w:p>
    <w:sectPr w:rsidR="006B01CC" w:rsidRPr="0068690B">
      <w:headerReference w:type="default" r:id="rId16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90B" w:rsidRDefault="0068690B" w:rsidP="002C0352">
      <w:pPr>
        <w:spacing w:after="0" w:line="240" w:lineRule="auto"/>
      </w:pPr>
      <w:r>
        <w:separator/>
      </w:r>
    </w:p>
  </w:endnote>
  <w:endnote w:type="continuationSeparator" w:id="0">
    <w:p w:rsidR="0068690B" w:rsidRDefault="0068690B" w:rsidP="002C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90B" w:rsidRDefault="0068690B" w:rsidP="002C0352">
      <w:pPr>
        <w:spacing w:after="0" w:line="240" w:lineRule="auto"/>
      </w:pPr>
      <w:r>
        <w:separator/>
      </w:r>
    </w:p>
  </w:footnote>
  <w:footnote w:type="continuationSeparator" w:id="0">
    <w:p w:rsidR="0068690B" w:rsidRDefault="0068690B" w:rsidP="002C0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90B" w:rsidRDefault="0068690B" w:rsidP="002C0352">
    <w:pPr>
      <w:pStyle w:val="a5"/>
      <w:jc w:val="center"/>
    </w:pPr>
    <w:proofErr w:type="gramStart"/>
    <w:r>
      <w:t>ПОДГОТОВКА  К</w:t>
    </w:r>
    <w:proofErr w:type="gramEnd"/>
    <w:r>
      <w:t xml:space="preserve"> ОГЭ 2022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A6"/>
    <w:rsid w:val="00095D63"/>
    <w:rsid w:val="001760BD"/>
    <w:rsid w:val="002C0352"/>
    <w:rsid w:val="002E77DE"/>
    <w:rsid w:val="00411964"/>
    <w:rsid w:val="004B5FE0"/>
    <w:rsid w:val="005B55FA"/>
    <w:rsid w:val="0068690B"/>
    <w:rsid w:val="006B01CC"/>
    <w:rsid w:val="007C3C0C"/>
    <w:rsid w:val="0083624B"/>
    <w:rsid w:val="00921299"/>
    <w:rsid w:val="00A078D6"/>
    <w:rsid w:val="00A63284"/>
    <w:rsid w:val="00AB7E8C"/>
    <w:rsid w:val="00B41FAF"/>
    <w:rsid w:val="00B5290F"/>
    <w:rsid w:val="00B56BA6"/>
    <w:rsid w:val="00D1656E"/>
    <w:rsid w:val="00F0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6FD88-F621-41CC-942D-11399AFE2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5D63"/>
    <w:rPr>
      <w:color w:val="0000FF"/>
      <w:u w:val="single"/>
    </w:rPr>
  </w:style>
  <w:style w:type="character" w:customStyle="1" w:styleId="outernumber">
    <w:name w:val="outer_number"/>
    <w:basedOn w:val="a0"/>
    <w:rsid w:val="00095D63"/>
  </w:style>
  <w:style w:type="character" w:customStyle="1" w:styleId="probnums">
    <w:name w:val="prob_nums"/>
    <w:basedOn w:val="a0"/>
    <w:rsid w:val="00095D63"/>
  </w:style>
  <w:style w:type="paragraph" w:customStyle="1" w:styleId="leftmargin">
    <w:name w:val="left_margin"/>
    <w:basedOn w:val="a"/>
    <w:rsid w:val="0009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9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C0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0352"/>
  </w:style>
  <w:style w:type="paragraph" w:styleId="a7">
    <w:name w:val="footer"/>
    <w:basedOn w:val="a"/>
    <w:link w:val="a8"/>
    <w:uiPriority w:val="99"/>
    <w:unhideWhenUsed/>
    <w:rsid w:val="002C0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0352"/>
  </w:style>
  <w:style w:type="table" w:styleId="a9">
    <w:name w:val="Table Grid"/>
    <w:basedOn w:val="a1"/>
    <w:uiPriority w:val="39"/>
    <w:rsid w:val="006B0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41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538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992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1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61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901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42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6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9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3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1429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309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03319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57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78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306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7978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160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67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9359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4731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93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252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7314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778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9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931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492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33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9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189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823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701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192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6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61024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30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31677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167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2097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8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69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90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6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80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38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98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93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0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445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570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073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29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294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844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637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6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48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60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6772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07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55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6085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7282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46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84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4514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0246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0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00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443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6630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95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086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2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400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21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19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964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925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6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22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67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38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92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909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876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1453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40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0564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13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563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1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9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14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792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8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37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316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6600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853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330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1656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5075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82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185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7476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07449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21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083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9020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3842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3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983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9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031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179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0320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0370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8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948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4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822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50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2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8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06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865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547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1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7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6403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44703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9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275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0701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797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6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1355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390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629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3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2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4436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7302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1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802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547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7180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6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801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440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1353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54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796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7172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708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55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035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166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1514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1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1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39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4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39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76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77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6532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4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99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236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8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193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6967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4903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4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12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87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623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46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998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93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0930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75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2446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6107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5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50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52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2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40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11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52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1962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2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9475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53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6825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9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361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19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52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5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0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431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316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3782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92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077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374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2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593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13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34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70558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97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1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226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0860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53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191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4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76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07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806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56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293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33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015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0634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62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32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44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25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322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39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5948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11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1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1658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5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4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91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078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0961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5452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1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30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7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626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7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506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3183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1989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30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08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128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8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80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05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932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154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82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254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757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319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4651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019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657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8956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21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14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578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893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62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6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746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5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6340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1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0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32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90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0801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43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2449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6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7507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4907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61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4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5339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6847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109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10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050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178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7287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57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27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0715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66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10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608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0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01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3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113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496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716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8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508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96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3010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6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33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555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384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12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112" Type="http://schemas.openxmlformats.org/officeDocument/2006/relationships/image" Target="media/image107.png"/><Relationship Id="rId133" Type="http://schemas.openxmlformats.org/officeDocument/2006/relationships/image" Target="media/image128.png"/><Relationship Id="rId138" Type="http://schemas.openxmlformats.org/officeDocument/2006/relationships/image" Target="media/image133.png"/><Relationship Id="rId154" Type="http://schemas.openxmlformats.org/officeDocument/2006/relationships/image" Target="media/image149.png"/><Relationship Id="rId159" Type="http://schemas.openxmlformats.org/officeDocument/2006/relationships/image" Target="media/image154.png"/><Relationship Id="rId16" Type="http://schemas.openxmlformats.org/officeDocument/2006/relationships/image" Target="media/image11.png"/><Relationship Id="rId107" Type="http://schemas.openxmlformats.org/officeDocument/2006/relationships/image" Target="media/image102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7.png"/><Relationship Id="rId123" Type="http://schemas.openxmlformats.org/officeDocument/2006/relationships/image" Target="media/image118.png"/><Relationship Id="rId128" Type="http://schemas.openxmlformats.org/officeDocument/2006/relationships/image" Target="media/image123.png"/><Relationship Id="rId144" Type="http://schemas.openxmlformats.org/officeDocument/2006/relationships/image" Target="media/image139.png"/><Relationship Id="rId149" Type="http://schemas.openxmlformats.org/officeDocument/2006/relationships/image" Target="media/image144.png"/><Relationship Id="rId5" Type="http://schemas.openxmlformats.org/officeDocument/2006/relationships/endnotes" Target="endnotes.xml"/><Relationship Id="rId90" Type="http://schemas.openxmlformats.org/officeDocument/2006/relationships/image" Target="media/image85.png"/><Relationship Id="rId95" Type="http://schemas.openxmlformats.org/officeDocument/2006/relationships/image" Target="media/image90.png"/><Relationship Id="rId160" Type="http://schemas.openxmlformats.org/officeDocument/2006/relationships/image" Target="media/image155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113" Type="http://schemas.openxmlformats.org/officeDocument/2006/relationships/image" Target="media/image108.png"/><Relationship Id="rId118" Type="http://schemas.openxmlformats.org/officeDocument/2006/relationships/image" Target="media/image113.png"/><Relationship Id="rId134" Type="http://schemas.openxmlformats.org/officeDocument/2006/relationships/image" Target="media/image129.png"/><Relationship Id="rId139" Type="http://schemas.openxmlformats.org/officeDocument/2006/relationships/image" Target="media/image134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150" Type="http://schemas.openxmlformats.org/officeDocument/2006/relationships/image" Target="media/image145.png"/><Relationship Id="rId155" Type="http://schemas.openxmlformats.org/officeDocument/2006/relationships/image" Target="media/image150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59" Type="http://schemas.openxmlformats.org/officeDocument/2006/relationships/image" Target="media/image54.png"/><Relationship Id="rId103" Type="http://schemas.openxmlformats.org/officeDocument/2006/relationships/image" Target="media/image98.png"/><Relationship Id="rId108" Type="http://schemas.openxmlformats.org/officeDocument/2006/relationships/image" Target="media/image103.png"/><Relationship Id="rId124" Type="http://schemas.openxmlformats.org/officeDocument/2006/relationships/image" Target="media/image119.png"/><Relationship Id="rId129" Type="http://schemas.openxmlformats.org/officeDocument/2006/relationships/image" Target="media/image124.png"/><Relationship Id="rId54" Type="http://schemas.openxmlformats.org/officeDocument/2006/relationships/image" Target="media/image49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91" Type="http://schemas.openxmlformats.org/officeDocument/2006/relationships/image" Target="media/image86.png"/><Relationship Id="rId96" Type="http://schemas.openxmlformats.org/officeDocument/2006/relationships/image" Target="media/image91.png"/><Relationship Id="rId140" Type="http://schemas.openxmlformats.org/officeDocument/2006/relationships/image" Target="media/image135.png"/><Relationship Id="rId145" Type="http://schemas.openxmlformats.org/officeDocument/2006/relationships/image" Target="media/image140.png"/><Relationship Id="rId161" Type="http://schemas.openxmlformats.org/officeDocument/2006/relationships/image" Target="media/image15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6" Type="http://schemas.openxmlformats.org/officeDocument/2006/relationships/image" Target="media/image101.png"/><Relationship Id="rId114" Type="http://schemas.openxmlformats.org/officeDocument/2006/relationships/image" Target="media/image109.png"/><Relationship Id="rId119" Type="http://schemas.openxmlformats.org/officeDocument/2006/relationships/image" Target="media/image114.png"/><Relationship Id="rId127" Type="http://schemas.openxmlformats.org/officeDocument/2006/relationships/image" Target="media/image12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image" Target="media/image89.pn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122" Type="http://schemas.openxmlformats.org/officeDocument/2006/relationships/image" Target="media/image117.png"/><Relationship Id="rId130" Type="http://schemas.openxmlformats.org/officeDocument/2006/relationships/image" Target="media/image125.png"/><Relationship Id="rId135" Type="http://schemas.openxmlformats.org/officeDocument/2006/relationships/image" Target="media/image130.png"/><Relationship Id="rId143" Type="http://schemas.openxmlformats.org/officeDocument/2006/relationships/image" Target="media/image138.png"/><Relationship Id="rId148" Type="http://schemas.openxmlformats.org/officeDocument/2006/relationships/image" Target="media/image143.png"/><Relationship Id="rId151" Type="http://schemas.openxmlformats.org/officeDocument/2006/relationships/image" Target="media/image146.png"/><Relationship Id="rId156" Type="http://schemas.openxmlformats.org/officeDocument/2006/relationships/image" Target="media/image151.png"/><Relationship Id="rId16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97" Type="http://schemas.openxmlformats.org/officeDocument/2006/relationships/image" Target="media/image92.png"/><Relationship Id="rId104" Type="http://schemas.openxmlformats.org/officeDocument/2006/relationships/image" Target="media/image99.png"/><Relationship Id="rId120" Type="http://schemas.openxmlformats.org/officeDocument/2006/relationships/image" Target="media/image115.png"/><Relationship Id="rId125" Type="http://schemas.openxmlformats.org/officeDocument/2006/relationships/image" Target="media/image120.png"/><Relationship Id="rId141" Type="http://schemas.openxmlformats.org/officeDocument/2006/relationships/image" Target="media/image136.png"/><Relationship Id="rId146" Type="http://schemas.openxmlformats.org/officeDocument/2006/relationships/image" Target="media/image14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162" Type="http://schemas.openxmlformats.org/officeDocument/2006/relationships/header" Target="header1.xml"/><Relationship Id="rId2" Type="http://schemas.openxmlformats.org/officeDocument/2006/relationships/settings" Target="settings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110" Type="http://schemas.openxmlformats.org/officeDocument/2006/relationships/image" Target="media/image105.png"/><Relationship Id="rId115" Type="http://schemas.openxmlformats.org/officeDocument/2006/relationships/image" Target="media/image110.png"/><Relationship Id="rId131" Type="http://schemas.openxmlformats.org/officeDocument/2006/relationships/image" Target="media/image126.png"/><Relationship Id="rId136" Type="http://schemas.openxmlformats.org/officeDocument/2006/relationships/image" Target="media/image131.png"/><Relationship Id="rId157" Type="http://schemas.openxmlformats.org/officeDocument/2006/relationships/image" Target="media/image152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image" Target="media/image147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png"/><Relationship Id="rId77" Type="http://schemas.openxmlformats.org/officeDocument/2006/relationships/image" Target="media/image72.png"/><Relationship Id="rId100" Type="http://schemas.openxmlformats.org/officeDocument/2006/relationships/image" Target="media/image95.png"/><Relationship Id="rId105" Type="http://schemas.openxmlformats.org/officeDocument/2006/relationships/image" Target="media/image100.png"/><Relationship Id="rId126" Type="http://schemas.openxmlformats.org/officeDocument/2006/relationships/image" Target="media/image121.png"/><Relationship Id="rId147" Type="http://schemas.openxmlformats.org/officeDocument/2006/relationships/image" Target="media/image14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93" Type="http://schemas.openxmlformats.org/officeDocument/2006/relationships/image" Target="media/image88.png"/><Relationship Id="rId98" Type="http://schemas.openxmlformats.org/officeDocument/2006/relationships/image" Target="media/image93.png"/><Relationship Id="rId121" Type="http://schemas.openxmlformats.org/officeDocument/2006/relationships/image" Target="media/image116.png"/><Relationship Id="rId142" Type="http://schemas.openxmlformats.org/officeDocument/2006/relationships/image" Target="media/image137.png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image" Target="media/image20.png"/><Relationship Id="rId46" Type="http://schemas.openxmlformats.org/officeDocument/2006/relationships/image" Target="media/image41.png"/><Relationship Id="rId67" Type="http://schemas.openxmlformats.org/officeDocument/2006/relationships/image" Target="media/image62.png"/><Relationship Id="rId116" Type="http://schemas.openxmlformats.org/officeDocument/2006/relationships/image" Target="media/image111.png"/><Relationship Id="rId137" Type="http://schemas.openxmlformats.org/officeDocument/2006/relationships/image" Target="media/image132.png"/><Relationship Id="rId158" Type="http://schemas.openxmlformats.org/officeDocument/2006/relationships/image" Target="media/image153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62" Type="http://schemas.openxmlformats.org/officeDocument/2006/relationships/image" Target="media/image57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11" Type="http://schemas.openxmlformats.org/officeDocument/2006/relationships/image" Target="media/image106.png"/><Relationship Id="rId132" Type="http://schemas.openxmlformats.org/officeDocument/2006/relationships/image" Target="media/image127.png"/><Relationship Id="rId153" Type="http://schemas.openxmlformats.org/officeDocument/2006/relationships/image" Target="media/image14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2085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Пшеничная</cp:lastModifiedBy>
  <cp:revision>9</cp:revision>
  <cp:lastPrinted>2022-02-27T08:00:00Z</cp:lastPrinted>
  <dcterms:created xsi:type="dcterms:W3CDTF">2022-02-20T06:53:00Z</dcterms:created>
  <dcterms:modified xsi:type="dcterms:W3CDTF">2022-02-27T08:01:00Z</dcterms:modified>
</cp:coreProperties>
</file>